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F7" w:rsidRPr="00E84DF7" w:rsidRDefault="00E84DF7" w:rsidP="00E84DF7">
      <w:pPr>
        <w:shd w:val="clear" w:color="auto" w:fill="FEFEFE"/>
        <w:spacing w:before="161" w:after="16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141414"/>
          <w:kern w:val="36"/>
          <w:sz w:val="70"/>
          <w:szCs w:val="70"/>
          <w:lang w:eastAsia="ru-RU"/>
        </w:rPr>
      </w:pPr>
      <w:r w:rsidRPr="00E84DF7">
        <w:rPr>
          <w:rFonts w:ascii="Segoe UI" w:eastAsia="Times New Roman" w:hAnsi="Segoe UI" w:cs="Segoe UI"/>
          <w:b/>
          <w:bCs/>
          <w:color w:val="141414"/>
          <w:kern w:val="36"/>
          <w:sz w:val="70"/>
          <w:szCs w:val="70"/>
          <w:lang w:eastAsia="ru-RU"/>
        </w:rPr>
        <w:t>Диагностические коды ошибок VAG с расшифровкой на русском языке</w:t>
      </w:r>
    </w:p>
    <w:p w:rsidR="00E84DF7" w:rsidRPr="00E84DF7" w:rsidRDefault="00E84DF7" w:rsidP="00E84DF7">
      <w:p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</w:pPr>
      <w:r w:rsidRPr="00E84DF7">
        <w:rPr>
          <w:rFonts w:ascii="Segoe UI" w:eastAsia="Times New Roman" w:hAnsi="Segoe UI" w:cs="Segoe UI"/>
          <w:b/>
          <w:bCs/>
          <w:color w:val="141414"/>
          <w:sz w:val="35"/>
          <w:szCs w:val="35"/>
          <w:lang w:eastAsia="ru-RU"/>
        </w:rPr>
        <w:t xml:space="preserve">Диагностические коды ошибок с расшифровкой на русском языке, для VW, </w:t>
      </w:r>
      <w:proofErr w:type="spellStart"/>
      <w:r w:rsidRPr="00E84DF7">
        <w:rPr>
          <w:rFonts w:ascii="Segoe UI" w:eastAsia="Times New Roman" w:hAnsi="Segoe UI" w:cs="Segoe UI"/>
          <w:b/>
          <w:bCs/>
          <w:color w:val="141414"/>
          <w:sz w:val="35"/>
          <w:szCs w:val="35"/>
          <w:lang w:eastAsia="ru-RU"/>
        </w:rPr>
        <w:t>Skoda</w:t>
      </w:r>
      <w:proofErr w:type="spellEnd"/>
      <w:r w:rsidRPr="00E84DF7">
        <w:rPr>
          <w:rFonts w:ascii="Segoe UI" w:eastAsia="Times New Roman" w:hAnsi="Segoe UI" w:cs="Segoe UI"/>
          <w:b/>
          <w:bCs/>
          <w:color w:val="141414"/>
          <w:sz w:val="35"/>
          <w:szCs w:val="35"/>
          <w:lang w:eastAsia="ru-RU"/>
        </w:rPr>
        <w:t xml:space="preserve">, </w:t>
      </w:r>
      <w:proofErr w:type="spellStart"/>
      <w:r w:rsidRPr="00E84DF7">
        <w:rPr>
          <w:rFonts w:ascii="Segoe UI" w:eastAsia="Times New Roman" w:hAnsi="Segoe UI" w:cs="Segoe UI"/>
          <w:b/>
          <w:bCs/>
          <w:color w:val="141414"/>
          <w:sz w:val="35"/>
          <w:szCs w:val="35"/>
          <w:lang w:eastAsia="ru-RU"/>
        </w:rPr>
        <w:t>Audi</w:t>
      </w:r>
      <w:proofErr w:type="spellEnd"/>
      <w:r w:rsidRPr="00E84DF7">
        <w:rPr>
          <w:rFonts w:ascii="Segoe UI" w:eastAsia="Times New Roman" w:hAnsi="Segoe UI" w:cs="Segoe UI"/>
          <w:b/>
          <w:bCs/>
          <w:color w:val="141414"/>
          <w:sz w:val="35"/>
          <w:szCs w:val="35"/>
          <w:lang w:eastAsia="ru-RU"/>
        </w:rPr>
        <w:t xml:space="preserve">, </w:t>
      </w:r>
      <w:proofErr w:type="spellStart"/>
      <w:r w:rsidRPr="00E84DF7">
        <w:rPr>
          <w:rFonts w:ascii="Segoe UI" w:eastAsia="Times New Roman" w:hAnsi="Segoe UI" w:cs="Segoe UI"/>
          <w:b/>
          <w:bCs/>
          <w:color w:val="141414"/>
          <w:sz w:val="35"/>
          <w:szCs w:val="35"/>
          <w:lang w:eastAsia="ru-RU"/>
        </w:rPr>
        <w:t>Seat</w:t>
      </w:r>
      <w:proofErr w:type="spellEnd"/>
    </w:p>
    <w:p w:rsidR="00E84DF7" w:rsidRPr="00E84DF7" w:rsidRDefault="00E84DF7" w:rsidP="00E84DF7">
      <w:p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</w:pP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>Наиболее полная и подробная расшифровка кодов ошибок (неисправностей) для автомобилей VAG на русском языке. При возникновении неисправностей диагностические коды ошибок (DTC) сохраняются в электронных блоках управления (ЭБУ) разных систем автомобиля, и после считывания, позволяют найти причину тех или иных неполадок.</w:t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br/>
        <w:t xml:space="preserve">Информация полезна для владельцев автомобилей Фольксваген, Шкода, </w:t>
      </w:r>
      <w:proofErr w:type="spellStart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>Ауди</w:t>
      </w:r>
      <w:proofErr w:type="spellEnd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 xml:space="preserve"> и </w:t>
      </w:r>
      <w:proofErr w:type="spellStart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>Сеат</w:t>
      </w:r>
      <w:proofErr w:type="spellEnd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 xml:space="preserve"> </w:t>
      </w:r>
      <w:proofErr w:type="gramStart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>имеющим</w:t>
      </w:r>
      <w:proofErr w:type="gramEnd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 xml:space="preserve"> любой из диагностических адаптеров типа: </w:t>
      </w:r>
      <w:proofErr w:type="spellStart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begin"/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instrText xml:space="preserve"> HYPERLINK "https://karoqs.ru/forum/threads/37/" </w:instrText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separate"/>
      </w:r>
      <w:r w:rsidRPr="00E84DF7">
        <w:rPr>
          <w:rFonts w:ascii="Segoe UI" w:eastAsia="Times New Roman" w:hAnsi="Segoe UI" w:cs="Segoe UI"/>
          <w:color w:val="2577B1"/>
          <w:sz w:val="35"/>
          <w:lang w:eastAsia="ru-RU"/>
        </w:rPr>
        <w:t>VAG-Com</w:t>
      </w:r>
      <w:proofErr w:type="spellEnd"/>
      <w:r w:rsidRPr="00E84DF7">
        <w:rPr>
          <w:rFonts w:ascii="Segoe UI" w:eastAsia="Times New Roman" w:hAnsi="Segoe UI" w:cs="Segoe UI"/>
          <w:color w:val="2577B1"/>
          <w:sz w:val="35"/>
          <w:lang w:eastAsia="ru-RU"/>
        </w:rPr>
        <w:t>, VCDS, Вася-Диагност</w:t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end"/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>, </w:t>
      </w:r>
      <w:proofErr w:type="spellStart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begin"/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instrText xml:space="preserve"> HYPERLINK "https://karoqs.ru/forum/threads/76/" </w:instrText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separate"/>
      </w:r>
      <w:r w:rsidRPr="00E84DF7">
        <w:rPr>
          <w:rFonts w:ascii="Segoe UI" w:eastAsia="Times New Roman" w:hAnsi="Segoe UI" w:cs="Segoe UI"/>
          <w:color w:val="2577B1"/>
          <w:sz w:val="35"/>
          <w:lang w:eastAsia="ru-RU"/>
        </w:rPr>
        <w:t>OBDeleven</w:t>
      </w:r>
      <w:proofErr w:type="spellEnd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end"/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>, </w:t>
      </w:r>
      <w:proofErr w:type="spellStart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begin"/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instrText xml:space="preserve"> HYPERLINK "https://karoqs.ru/forum/threads/74/" </w:instrText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separate"/>
      </w:r>
      <w:r w:rsidRPr="00E84DF7">
        <w:rPr>
          <w:rFonts w:ascii="Segoe UI" w:eastAsia="Times New Roman" w:hAnsi="Segoe UI" w:cs="Segoe UI"/>
          <w:color w:val="2577B1"/>
          <w:sz w:val="35"/>
          <w:lang w:eastAsia="ru-RU"/>
        </w:rPr>
        <w:t>Carista</w:t>
      </w:r>
      <w:proofErr w:type="spellEnd"/>
      <w:r w:rsidRPr="00E84DF7">
        <w:rPr>
          <w:rFonts w:ascii="Segoe UI" w:eastAsia="Times New Roman" w:hAnsi="Segoe UI" w:cs="Segoe UI"/>
          <w:color w:val="2577B1"/>
          <w:sz w:val="35"/>
          <w:lang w:eastAsia="ru-RU"/>
        </w:rPr>
        <w:t xml:space="preserve"> OBD2</w:t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fldChar w:fldCharType="end"/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>, </w:t>
      </w:r>
      <w:hyperlink r:id="rId4" w:history="1">
        <w:r w:rsidRPr="00E84DF7">
          <w:rPr>
            <w:rFonts w:ascii="Segoe UI" w:eastAsia="Times New Roman" w:hAnsi="Segoe UI" w:cs="Segoe UI"/>
            <w:color w:val="2577B1"/>
            <w:sz w:val="35"/>
            <w:lang w:eastAsia="ru-RU"/>
          </w:rPr>
          <w:t>VAS 5054A</w:t>
        </w:r>
      </w:hyperlink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 xml:space="preserve"> и др. позволяющий считывать ошибки VAG. Диагностический адаптер типа OBD2 (универсальный сканнер для разных марок авто) не подходит для этих целей т.к. </w:t>
      </w:r>
      <w:proofErr w:type="gramStart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>будет показывать только очень ограниченное количество ошибок не видя</w:t>
      </w:r>
      <w:proofErr w:type="gramEnd"/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t xml:space="preserve"> остальных. Сканнер OBD2 сможет показывать коды неисправностей стандарта OBD II только из колонки "Код ошибки (OBD II)".</w:t>
      </w:r>
      <w:r w:rsidRPr="00E84DF7">
        <w:rPr>
          <w:rFonts w:ascii="Segoe UI" w:eastAsia="Times New Roman" w:hAnsi="Segoe UI" w:cs="Segoe UI"/>
          <w:color w:val="141414"/>
          <w:sz w:val="35"/>
          <w:szCs w:val="35"/>
          <w:lang w:eastAsia="ru-RU"/>
        </w:rPr>
        <w:br/>
      </w:r>
    </w:p>
    <w:tbl>
      <w:tblPr>
        <w:tblW w:w="21600" w:type="dxa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8"/>
        <w:gridCol w:w="1721"/>
        <w:gridCol w:w="1721"/>
        <w:gridCol w:w="15960"/>
      </w:tblGrid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Код ошибки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br/>
              <w:t>(десятичный)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ошибки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br/>
              <w:t>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Hex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ошибки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br/>
              <w:t>(OBD II)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Описание ошибки на русском языке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Окончание вывода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тормозной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для работы двигателя на газе-J659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Исп. электродвигатель задней правой заслонки обогрева пространства для ног/размораживателя-V195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Исп. электродвигатель задней левой заслонки обогрева пространства для ног/размораживателя-V196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холодного воздуха-V197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заслонки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теплого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воздуха-V198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правой заслонки размораживателя и дефлектора-V199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левой заслонки размораживателя и дефлектора-V200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правой заслонки теплого воздуха в задней части центральной консоли-V201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левой заслонки теплого воздуха в задней части центральной консоли-V202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правой заслонки холодного воздуха в задней части центральной консоли-V203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левой заслонки холодного воздуха в задней части центральной консоли-V204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правой заслонки размораживателя и дефлектора-V205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левой заслонки размораживателя и дефлектора-V206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декоративной панели-V207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декоративной панели-V208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00030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декоративной панели-V209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размораживания левого заднего стекла-E299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размораживания правого заднего стекла-E300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управления передним левым дефлектором-E301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управления передним левым центральным дефлектором-E302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управления передним правым центральным дефлектором-E303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управления передним правым дефлектором-E304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для установки разницы температур между пространством для ног и верхней частью салона-E305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Кнопка управления задним левым дефлектором 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консоли-E306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Кнопка управления задним правым дефлектором 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консоли-E307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блокировки открывания дверей изнутри-E318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заслонки равномерного распределения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воздушных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потоков-V213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стояночного огня-M43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стояночного огня-M44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Выполнить проверку 1 группы исполнительных механизмов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Выполнить проверку 2 группы исполнительных механизмов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выдвижных жиклеров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омывателя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фары-V248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выдвижных жиклеров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омывателя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фары-V249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теплообменника, левый-G306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теплообменника, правый-G307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испарителя-G308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пространства для ног в задней левой части автомобиля-G309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пространства для ног в задней правой части автомобиля-G310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задней левой части центральной консоли-G311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задней правой части центральной консоли-G312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00055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блокировки задней левой двери от случайного открывания изнутри-V142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датчика температуры в салоне-V210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стойки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 пространства для ног, правый-V211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обогрева стекла под щетками стеклоочистителя-J582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 Освещение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противотуманных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Лампы подсветки пространства для ног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функций ходовой части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фонарей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хода-F4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стойки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 пространства для ног, левый-V212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пространства для ног в задней левой части салона-Z42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пространства для ног в задней правой части салона-Z43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Потребитель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Потребитель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блокировки задней правой двери от случайного открывания изнутри-V143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стартерной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противотуманных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фар-E315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противотуманных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фонарей-E314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вещевого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ящика-E316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розетки 1-S184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розетки 2-S185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розетки 3-S281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стеклоочистителя-F229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Разделительное реле 2 аккумулятора-J7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освещения салона-E317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функции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обогревателя сиденья по минимальному напряжению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61 генератора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Напорная магистраль топливного насоса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Переключающее реле аккумуляторной батареи бортовой сети-J579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Переключающее реле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стартерной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батареи-J580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параллельного включения аккумуляторных батарей-J581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 для подключения потребителей, влияющих на пуск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заряда стартерной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проводов, соединенных с клеммой 30 стартерной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Кабель питания клеммы 30 стартерной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о нахождении ключа в замке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стартерной батареи-G331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15 для подключения потребителей, влияющих на пуск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центрального замка в задней левой двери LOCK –V214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центрального замка в задней правой двери LOCK -V215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для реализации функции SAFE центрального замка в двери водителя-V161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для реализации функции SAFE центрального замка в двери переднего пассажира-V162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для реализации функции SAFE центрального замка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задней левой двери-V163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для реализации функции SAFE центрального замка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задней правой двери-V164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внутренней блокировки дверей со стороны водителя-E308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внутренней блокировки дверей со стороны переднего пассажира-E309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внутренней блокировки задней левой двери-E310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внутренней блокировки задней правой двери-E311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отпирания лючка заливной горловины топливного бака-E319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центрального замка SAFE/LOCK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центрального замка SAFE/LOCK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центрального замка SAFE/LOCK задней левой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центрального замка SAFE/LOCK задней правой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повторителя указателя поворота в корпусе наружного зеркала на стороне водителя-L131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повторителя указателя поворота в корпусе наружного зеркала на стороне переднего пассажира-L132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внутренней блокировки двери водителя-K174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внутренней блокировки двери переднего пассажира-K175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внутренней блокировки задней левой двери-K176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внутренней блокировки задней правой двери-K177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телефонной связи со стороны переднего пассажира-E320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телефонной связи, задняя левая-E321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телефонной связи, задняя правая-E322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размораживания со стороны водителя-E323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размораживания со стороны переднего пассажира-E324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Наружная предупреждающая лампа/Лампа подсветки порога двери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Наружная предупреждающая лампа/Лампа подсветки порога двери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Наружная предупреждающая лампа/Лампа подсветки порога задней левой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Наружная предупреждающая лампа/Лампа подсветки порога задней правой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провод блока управления двери – доводчик двери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провод блока управления двери – доводчик двери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провод блока управления двери – доводчик задней левой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провод блока управления двери – доводчик задней правой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телефонной связи на стороне переднего пассажира-K178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внутренней ручки задней левой двери-L133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внутренней ручки задней правой двери-L134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наружной ручки двери/лампа подсветки зеркала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наружной ручки двери/лампа подсветки зеркала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наружной ручки двери/лампа подсветки зеркала, задняя левая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наружной ручки двери/лампа подсветки зеркала, задняя правая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 колеса, передний левый-G337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 колеса, передний правый-G338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 колеса, задний левый-G339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 колеса, задний правый-G340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 кузова, передний левый-G341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 кузова, передний правый-G342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 кузова, задний-G343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демпфирования переднего левого колеса-N336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демпфирования переднего правого колеса-N337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демпфирования заднего левого колеса-N338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демпфирования заднего правого колеса-N339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переднего правого / заднего левого датчика ускорения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переднего левого / заднего правого датчика ускорения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Преобразователь напряжения системы зарядки стартерной батареи-A15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Отсутствует символ конца строки программы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Достоверность данных системы усиления тормозного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Достоверность данных системы ADR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 стеклоочистителя со стороны переднего пассажира-J584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Двигатель стеклоочистителя со стороны водителя-V216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Двигатель стеклоочистителя со стороны переднего пассажира-V217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Коммуникация блоков управления на стороне водителя 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насос стеклоочистителей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X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Требование увеличения степени затемнения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Требование уменьшения степени затемнения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Адаптация усилителя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Системный тест усилителя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Адаптация блока управления усилителя тормозов не выполнена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Выполняется программирование рабочих точек блока управления усилителем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для контроля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аккумуляторной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батареи-J367 работает в аварийном режиме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распознавания передач P и N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доступа и разрешение пуска двигателя-E415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1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2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3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4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5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6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7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8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со стороны водителя системы управления доступом и правом запуска двигателя-R134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со стороны переднего пассажира системы управления доступом и правом запуска двигателя-R135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в заднем бампере системы управления доступом и правом запуска двигателя-R136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в багажном отсеке системы управления доступом и правом запуска двигателя-R137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1 в салоне автомобиля системы управления доступом и правом запуска двигателя-R138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кнопку пуска/останова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реле электропитания,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реле электропитания,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15SV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реле электропитания,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75X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реле 1 электропитания,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реле 2 электропитания,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касания наружной ручки двери водителя-G415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касания наружной ручки двери переднего пассажира-G416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касания наружной ручки задней левой двери-G417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касания наружной ручки задней правой двери-G418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Устройство блокировки вынимания ключа из замка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потенциометра внутреннего зеркала заднего вида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внутреннего зеркала по горизонтали-G353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внутреннего зеркала по вертикали-G354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Внутреннее зеркало заднего вида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автоматическим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затемнением-Y7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внутреннего освещения, передняя-E326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внутреннего освещения, задняя-E327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лампы для чтения, передняя-E328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лампы для чтения, задняя-E329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управления сдвижным люком в крыше-E8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сдвижным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люком-E325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системы открывания ворот гаража-K179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двигатели внутреннего зеркала заднего вида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датчика влажности воздуха-N340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 подсветки вещевого ящика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 для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передние лампы освещения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задние лампы освещения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передние левые лампы для чтения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передние правые лампы для чтения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задние левые лампы для чтения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задние правые лампы для чтения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затемнения антибликового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датчике влажности воздуха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влажности воздуха-G355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Включено изменение дорожного просвета для облегчения погрузки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со сдвижным люком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системой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датчиком дождя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датчика наклона автомобиля-K188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 доводчик замка крышки багажника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Развести доводчик замка крышки багажника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регулятора демпфирования-K189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настройки демпфирования-E387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регулирования дорожного просвета-E388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Давление хладагента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положения P селектора-F305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блока данных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блока данных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Блокирована зона действия датчика адаптивного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Изменены настройки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адаптивного круиз-контроля-E357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2 в салоне автомобиля системы управления доступом и правом запуска двигателя-R139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ABS тормоза переднего левого колеса-N59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ABS тормоза переднего правого колеса-N58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ABS тормоза заднего левого колеса-N57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00240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ABS тормоза заднего правого колеса-N56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регулировки давления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противобуксовочной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системы-N238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заслонкой-N237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Моторный тормоз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клапанов ABS переднего правого + заднего 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клапанов ABS переднего левого + заднего правого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Массовая клемма клапанов ABS переднего правого + заднего 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Массовая клемма клапанов ABS переднего левого + заднего правого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трансмиссии-E206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Подтверждение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функции регулятора вентилятора системы рециркуляции воздуха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внедорожного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режима-E207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4 уровня топлива-G393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Задняя левая лампа комбинированного фонаря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Задняя правая лампа комбинированного фонаря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 настроена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противобуксовочная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система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Клапаны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и температуры хладагента-G395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 клапан ABS в контуре переднего левого тормоза-N101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1-N88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 клапан ABS в контуре переднего правого тормоза-N99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2-N89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Впускной клапан ABS в приводе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тормозов-N103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3-N90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Коробка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4-N91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Выпускной клапан ABS в контуре переднего левого тормоза-N102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5-N92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Выпускной клапан ABS в контуре переднего правого тормоза-N100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6-N93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Выпускной клапан ABS, задний-N104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7-N94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См. ремонтную группу 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функции вследствие электромагнитных помех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 клапан ABS в контуре заднего правого тормоза-N133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 клапан ABS в контуре заднего левого тормоза-N134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Выпускной клапан ABS в контуре заднего правого тормоза-N135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Выпускной клапан ABS в контуре заднего левого тормоза-N136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Впускной/выпускной клапан ABS в контуре переднего левого тормоза-N137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Главный клапан ABS-N105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1 блокировки дифференциала-N125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блокировки дифференциала-N126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движения-G68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Регулятор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заслонки-V60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переднего левого колеса-G47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Впускной/выпускной клапан ABS в контуре переднего правого тормоза-N138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переднего правого колеса-G45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Впускной/выпускной клапан ABS в контуре заднего левого тормоза-N139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заднего правого колеса-G44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механизм блокировки рулевой колонки-N360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Впускной/выпускной клапан ABS в контуре заднего правого тормоза-N140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заднего левого колеса-G46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давления-F116/Датчик предупреждения-F117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Уровень давления в системе подачи жидкости под давлением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Многофункциональный переключатель-F125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1 определения состояния 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2 определения состояния 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режима интенсивного разгона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Kick-Down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)-F8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числа оборотов вала КП-G38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дифференциала-E121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00299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программ-E122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 в КП-G93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обратной подачи ABS-V39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электромагнитных клапанов ABS-J106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выбора функций-E91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регулятор приточного вентилятора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указателя расхода топлива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воздуха, 1 ряд цилиндров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воздуха, 2 ряд цилиндров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двигателей сдвижного люка в крыше / шторки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Насос-дозатор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чистящего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средства-V135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1 катализатора-G20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Штуцер подключения шланга для накачки шин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2 катализатора-G132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Катализатор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Двухходовой клапан рециркуляции ОГ-N161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со шторкой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Лампы подсветки задней части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крышки багажного отсека-J605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крышки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гидропривода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двери-V241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гидропривода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двери-N346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гидропривода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двери-G383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отключения системы охраны салона-E267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наклона автомобиля-G384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отключения датчика наклона автомобиля-E360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опускания заднего стекла-E361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аварийного отключения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противоугонной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системы-E362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открытия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разблокирования заднего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разблокирования замка задней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интервала работы заднего стеклоочистителя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Сигнал заднего стеклоочистителя для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омывания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 очистки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замок лючка бензобака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реле доводчика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нагревательный элемент заднего стекла, ступень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задние фонари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освещения задней части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лампу подсветки двери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лампу подсветки двери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лампу подсветки задней левой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лампу подсветки задней правой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дверь багажного отсека (ОТКР.)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дверь багажного отсека (ЗАКР.)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откидывания замка двери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установки в исходное положение замка двери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отпирания замка двери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запирания замка двери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8-N281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9-N282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10-N283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соединения с массой модуляционных клапанов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промежуточного вала-G265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30A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подтверждения работы регулятора приточного вентилятора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Преобразователь напряжения для нагревательного элемента ветрового стекла-A18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переднего левого дефлектора-V237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переднего правого дефлектора-V238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регулятор вентилятора системы рециркуляции воздуха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запорный клапан системы охлаждения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Температурный датчик переднего левого дефлектора-G385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Температурный датчик переднего правого дефлектора-G386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отопителя-Z35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задней левой заслонки регулирования подачи воздуха-V239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задней правой заслонки регулирования подачи воздуха-V240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Клемма 15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Slave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провод системы охраны салона - вход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провод системы охраны салона - выход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Левый передний амортизатор Мягко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Левый передний амортизатор Жестко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правый амортизатор Мягко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Правый передний амортизатор Жестко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левый амортизатор Мягко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левый амортизатор Жестко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правый амортизатор Мягко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00374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правый амортизатор Жестко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открытия левого выставного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закрытия левого выставного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открытия правого выставного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закрытия правого выставного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58s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для спецавтомобилей-J608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Шина данных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задней верхней подушки безопасности со стороны водителя-N343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задней верхней подушки безопасности со стороны переднего пассажира-N344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Оптическая шина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Плюсовой выход аудиоканала голосового управления/телефона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Отрицательный выход аудиоканала голосового управления/телефона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Плюсовой выход аудиоканала навигационных сообщений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Отрицательный выход аудиоканала навигационных сообщений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 наушников 1, левый канал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 наушников 1, правый канал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 наушников 2, левый канал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 наушников 2, правый канал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дисплея, черные сегменты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дисплея, белые сегменты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дисплея, красные сегменты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дисплея, зеленые сегменты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дисплея, синие сегменты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для облегчения посадки и высадки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00399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подтверждения работы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Акустический сигнал подтверждения включения указателей поворота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Генератор акустического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воздушного отопителя-Z35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люка в крыше-V1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сдвижного люка-V146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Двигатель шторки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сдвижного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люка-V260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электродвигателя сдвижного люка-G402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электродвигателя сдвижного люка, задний-G403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электродвигателя шторки сдвижного люка-G404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люка, не выключается сигнал от аварийной кнопки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предварительного выбора открывания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Постоянно идет сигнал от кнопки шторки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Провод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Low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шины CAN-комфорт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Провод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High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шины CAN-комфорт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Провод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Low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шины CAN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Провод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High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шины CAN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Термозащита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двигателя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Двухполосный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динамик (средне- и низкочастотный), передний левый-R101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Двухполосный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динамик (средне- и низкочастотный), передний правый-R102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Среднечастотный динамик, передний левый-R103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Среднечастотный динамик, передний правый-R104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Среднечастотный динамик, задний левый-R105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Среднечастотный динамик, задний правый-R106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Термозащита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двигателя привода шторки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Тактовое управление датчиком парковки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Тест работы указателей парковочного ассистента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ESP-K155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соединения датчиков парковки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работы датчика парковочного ассистента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парковочного ассистента, передний левый-Y13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парковочного ассистента, передний правый-Y14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парковочного ассистента, задний-Y15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указателей и зуммера парковочного ассистента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парковочного ассистента-E266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передний внутренний левый-G332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передний внутренний правый-G333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задний внутренний левый-G334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задний внутренний правый-G335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уровня топлива-G169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3 уровня топлива-G237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уровня топлива дополнительного топливного бака-G292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поплавка дополнительного топливного бака-G293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87F топливного насоса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топливного насоса дополнительного бака-S266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топливный насос дополнительного бака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Потери хладагента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работы вследствие недостаточного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работы вследствие слишком высокого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Подкачивающий насос муфты Haldex-V181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Подкачивающий насос включен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Подкачивающий насос выключен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Муфта полного привода разомкнута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Включена муфта полного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работы вследствие перегрева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контроля полного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доступа и разрешения пуска двигателя, подключенный к шине CAN-комфорт-J518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доступа и разрешения пуска двигателя-J518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бортовой сети-J519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для контроля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аккумуляторной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батареи-J367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передней панели управления, индикации и выдачи информации-J523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задней панели управления, индикации и выдачи информации-J524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регулировки сиденья переднего пассажира (с функцией запоминания)-J521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регулировки положения заднего сиденья (с функцией запоминания)-J522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цифровой аудиосистемы-J525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 дисплеем магнитолы и навигационной системы-J503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телефона/системы Telematik-J526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рулевой колонки-J527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TV- тюнер-R78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CD-ROM привод-R92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данных информационно-командной системы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Infotainment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 режиме передачи данных по одному проводу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Общая для концерна шина данных Комфорт в режиме передачи данных по одному проводу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системы электронного регулирования демпфирования EGD-J250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усилителя тормозов-J539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электромеханического стояночного тормоза-J540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сдвижной двери-J558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топливного насоса-J538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передней панели управления, индикации и выдачи информации.-J523, подключенный к шине CAN-комфорт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задней панели управления, индикации и выдачи информации.-J524, подключенный к шине CAN-комфорт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00479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дистанционного управления центрального замка-J276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комбинации приборов-J285, подключенный к шине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CAN-Infotainment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приемника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дорожных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сообщений-J559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дисплей для ТВ и видео-R97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дополнительного воздушного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системы определения положения автомобиля-J603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центрального замка в наружной ручке двери со стороны водителя-E369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центрального замка в наружной ручке двери со стороны переднего пассажира-E370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центрального замка в наружной ручке задней левой двери-E371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центрального замка в наружной ручке задней правой двери-E372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заднего левого дефлектора-G405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заднего правого дефлектора-G406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Проверить правильность подключения датчиков частоты вращения на блоке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Угол продольной раскачки кузова от блока управления регулирования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датчиков ESP-G419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датчиков ESP: неправильно выбран узел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датчиков ESP,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Передние датчики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Задние датчики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Тахограф-G24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напряжения бортовой сети-Y11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температуры масла-Y12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уровня масла-K38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иммобилайзера-K115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клапаны насосов-форсунок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1-N240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2-N241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3-N242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4-N243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5-N244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6-N245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обтекателя-V252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Селектор-E313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не установлен на контрольную отметку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оборотов двигателя-G28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момента зажигания-G4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Холла-G40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дроссельной заслонки (холостой ход)-F60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нагрузки-F81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воздуха/Потенциометр расходомера воздуха-G70/G19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регулировки CO-G74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жидкости-G62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впуске-G42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1-G61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Лямбда-зонд-G39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стоп-сигнала-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температуры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высоты-F96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Нет информации о частоте вращения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регулятора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Опорное напряжение расходомера воздуха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электропитания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масла-G8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Первичное регулирование зажигания по детонации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Вторичное регулирование зажигания по детонации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Лямбда-регулирование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Опорное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топлива-G81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2-G66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хода золотника-G99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иглы форсунки-G80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Превышено максимальное значение частоты вращения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Превышено максимальное давление наддува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двигателя и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Поврежден провод передачи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ABS-F137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памяти неисправностей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расхода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начала впрыска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Перегрев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расходомера воздуха-G19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воздуха-G70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Лямбда-регулирование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2-G108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системы рециркуляции ОГ-G212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контуре усилителя рулевого управления-F88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Предел настройки регулятора смеси Бедная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Предел настройки регулятора смеси Богатая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Адаптация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и уровня масла-G266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текущего расхода топлива-Y10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Селектор АКП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Задняя панель управления и индикации Climatronic-E265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Режим работы усилителя рулевого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электродвигатель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электроусилителя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рулевого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Позиционные датчики на электродвигателе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электроусилителя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рулевого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Ток электродвигателя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электроусилителя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рулевого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электродвигателя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электроусилителя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рулевого управления-J509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Управляющая связь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рулевого колеса-G268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момента сопротивления повороту-G269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 приводной двигатель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Давление во впускном коллекторе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по детонации цилиндр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по детонации цилиндр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по детонации цилиндр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по детонации цилиндр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по детонации цилиндр 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по детонации цилиндр 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по детонации цилиндр 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по детонации цилиндр 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системе рециркуляции ОГ-G98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системы рециркуляции ОГ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Предел настройки регулятора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подушки безопасности водителя-N95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1 подушки безопасности переднего пассажира-N131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2 подушки безопасности переднего пассажира-N132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замка ремня безопасности водителя-E24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замка ремня безопасности переднего пассажира-E25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сиденья переднего пассажира-F151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Запальная цепь подушки безопасности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Сохранены данные об ударе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Короткое замыкание проводов клапанов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Несовпадение импульсов частоты вращения колес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Неисправность гидравлической или механической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Достоверность сигнала на пневматическом выключателе /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выключателе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стоп-сигнала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регулирования температуры-G92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исполнительного электродвигателя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пространства для ног и заслонки размораживателя-G114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пространства для ног и заслонки размораживателя-V85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воздухозаборника-G113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Двухходовой клапан переключения режима приточной вентиляции/рециркуляции воздуха-N63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2-ходовой клапан запорного клапана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охлаждающей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жидкости-N147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Указатель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температуры-G106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загрузки-G119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замедления срабатывания левой подушки безопасности-G104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замедления срабатывания правой подушки безопасности-G105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Жгут проводов датчиков, левый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Жгут проводов датчиков, правый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сброса давления-N155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Удаление воды из топливного фильтра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ABS и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Вмешательство компрессора кондиционера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скорости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времени прогрева свечами накаливания-K29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уровня жидкости-G120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управляющего воздействия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на педали тормоза-F47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 кондиционер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Соединение AC -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Motronic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Интерфейс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Climatronic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Провода к пиропатронам/датчики замедления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Балластное сопротивление EDS-N159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перед катализатором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ускорения, передний правый-G121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ускорения, задний левый-G122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2 двигателя и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замедления-G123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нагревательного элемента лямбда-зонда-J278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Температура ATF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EDS в контуре переднего правого тормоза-N166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Выпускной клапан EDS в контуре переднего правого тормоза-N167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EDS в контуре переднего левого тормоза-N168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Выпускной клапан EDS в контуре переднего левого тормоза-N169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1 ABS-ASR/ двигатель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2 ABS-ASR/ двигатель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после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 выпускной клапаны ABS в контуре задних тормозов-N160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педали сцепления-F36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Провода системы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включения передачи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Достоверность данных от селектора АКП /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безопасности водителя-N153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безопасности переднего пассажира-N154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занятости сиденья переднего пассажира-G128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дефлектора-V102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Самопроверка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Включатель режима интенсивного разгона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Kick-down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/ потенциометр дроссельной заслонки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температуры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Спидометр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уровня топлива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предупреждения 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непристегнутых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ремнях безопасности-K19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Звуковой сигнализатор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наружной температуры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бортовой сети, клемма 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Вторая аварийная лампа-K97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регулятора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круиз-контроля-E45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Гидравлический насос ABS с добавочным сопротивлением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Включить тормоз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Выключить тормоз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пер. лев.:0V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пер.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пер.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пер.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 перед катализатором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пер. пр.:0V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пер.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пер.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пер.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 после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лев.:0V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Подсос воздуха в системе впуска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пр.:0V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пр.: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Освещение/переключатели и передняя панель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Клапаны EDS/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гидронасос: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Блокировано переднее левое/переднее правое колесо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сброса давления, левый-N170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сброса давления, правый-N171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Повышенное потребление тока блоком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после катализатора-G130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2 после катализатора-G131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перегрева охлаждающей жидкости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состава топлива-G133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Распознавание положения холостого хода Потенциометр дроссельной заслонки/выключатель положения дроссельной заслонки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Клапаны EDS/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гидронасос: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батареи-Колеса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блокированы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вентиляторов радиатора (скорость 1)-J279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вентиляторов радиатора (скорость 2)-J513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дефлекторов-N236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ОСТОРОЖНО! Включается вентилятор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Фотодатчик 2 интенсивности солнечной радиации-G134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размораживателя-V107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заслонки обогрева пространства для ног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стороны-V108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заслонки обогрева пространства для ног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стороны-V109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левого центрального дефлектора-V110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правого центрального дефлектора-V111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дефлектора-V112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рециркуляции воздуха-V113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клапана абсорбера-V114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00718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левого верхнего дефлектора-F179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правого верхнего дефлектора-F180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левого нижнего дефлектора-F181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правого нижнего дефлектора-F182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левого дефлектора-F183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центрального правого дефлектора-F184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левого дефлектора в задней части салона-F185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правого дефлектора в задней части салона-F186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дефлектора в задней части салона-F187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размораживателя-G135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центрального левого дефлектора-G136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центрального правого дефлектора-G137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центрального дефлектора-G138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левой заслонки пространства для ног-G139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правой заслонки пространства для ног-G140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дефлектора в задней части салона -G141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дефлектора-G142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рециркуляции воздуха-G143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исполнительного электродвигателя клапана фильтра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углем-G144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Левый клапан регулировки отопителя-N175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Правый клапан регулировки отопителя-N176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Циркуляционный насос ОЖ -V50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цилиндра 1-G145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положения педали тормоза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вентиляции аккумуляторной батареи-G146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температуры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изоляции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Отказ секций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аккумуляторной батареи, передний-G52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аккумуляторной батареи, задний-G53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Вентиляционный люк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Аварийная лампа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емкости тяговой АКБ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и обогрев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Электрические соединения для передачи импульсов частоты вращения колес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накаливания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давления масла-K3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левого дефлектора-G150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правого дефлектора-G151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дополнительного воздуха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температуры воздуха, выходящего из левого дефлектора-G155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температуры воздуха, выходящего из правого дефлектора-G156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сохранена в памяти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Форсунка-N181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газа (на стороне водителя)-G147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газа (на стороне переднего пассажира)-G148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перемещения регулировочного золотника-G149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переднего дефлектора-G152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температуры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испарителя-G153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температуры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теплообменника-G154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на выходе из двигателя-G82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на выходе из радиатора-G83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уровня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G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масла-F22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масла-G10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Задний левый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дорожного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просвета-G76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Задний правый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дорожного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просвета-G77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Передний левый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дорожного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просвета-G78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рулевого колеса-G85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наружного воздуха-G17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вертикального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ускорения-G90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левый исп. электродвигатель-V76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правый исп. электродвигатель-V77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левый исп. электродвигатель-V78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правый исп. электродвигатель-V79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передней панели-G56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крыши-G86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канала забора приточного воздуха-G89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2-ходовой клапан заслонок пространства для ног и размораживателя-N118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хода-F41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Заслонка приточной вентиляции/рециркуляция воздуха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Термодатчик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испарителя-E33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контуре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климатической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установки-F129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тормоза-G100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гидравлического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насоса-G101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вертикального ускорения, задний-G102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датчика температуры-V42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Фотодатчик интенсивности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солнечного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излучения-G107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Тест сегментов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жидкости-G110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для вентилятора-G109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высокого давления для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муфты-F118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низкого давления в контуре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климатической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установки-F73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передней правой стойки-G116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передней левой стойки-G115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передней левой амортизаторной стойки-N148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передней правой амортизаторной стойки-N149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амортизаторной стойки-N150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амортизаторной стойки-N151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Усилитель тормозного привода ESP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1/2 давления в контуре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не готова к опросу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катушки электромагнита регулятора тормозного давления-F84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2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тормозной системе-G214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Катушка электромагнита регулятора тормозного давления-N247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 усилителе тормозов для распознавания торможения-F238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усилителя руля-G250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усилителя руля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 выходе испарителя-G263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высокого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давления-G65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торможения системы ESP-F83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2 магнитолы-R93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Сопряжение цифрового акустического пакета с магнитолой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левый линейный выход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противобуксовочной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системы-K86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00825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подушки сиденья водителя-Z6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подушки сиденья переднего пассажира-Z8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вентилятора радиатора-J26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вентилятора радиатора (скорость 3)-J135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отопителя-J162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привода складной крыши-J256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вентилятора радиатора, скорости 1+2-J293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 и индикации-E87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включения обогрева ветрового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включения обогрева заднего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блоком управления привода складной крыши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1 выбора передачи-N284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выбора передачи-N285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3 выбора передачи-N286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4 выбора передачи-N287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гидравлического насоса КП-J510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КП-G270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мех. КП с электронным управлением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селектора (вперед/назад)-G272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паза селектора АКП-F257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селектора АКП в положении N-F258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положения "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Stop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" селектора АКП-F259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отключения потребителей-J511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режима старт-стоп-E262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Контакт S выключателя зажигания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стартера-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D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 управления активного усилителя магнитолы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Динамики, передние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Динамики, задние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 дисплея магнитолы в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Соединение с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CD-чейнджером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магнитолы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CD-чейнджер-R41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между выходом ZF магнитолы и усилителем антенны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правый линейный выход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левый линейный выход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компьютером системы навигации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системы навигации (GPS)-R50/R52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1 для ТВ-R55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2 для ТВ-R56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3 для ТВ-R57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4 для ТВ-R58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блоком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поворота-G208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правый выход линии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Низкочастотный динамик, передний левый-R21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Низкочастотный динамик, передний правый-R23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Низкочастотный динамик, задний левый-R15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Низкочастотный динамик, задний правый-R17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Высокочастотный динамик, передний левый-R20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Высокочастотный динамик, передний правый-R22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Высокочастотный динамик, задний левый-R14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Высокочастотный динамик, задний правый-R16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передними левыми динамиками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00879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передними правыми динамиками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задними левыми динамиками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с задними правыми динамиками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Пульт выбора программ-E200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зажигания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стартера-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D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(Клемма S)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зажигания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стартера-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D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(Клемма Х)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зажигания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стартера-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D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(Клемма 50)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указателей поворота-E2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включения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световой сигнализации-E229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стеклоочистителей с прерывистым режимом работы-E22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звукового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H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обогрева заднего стекла-E230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дистанционного отпирания крышки багажного отсека-E233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отпирания замка крышки багажного отсека-F248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для отпирания в ручке двери багажного отсека-E234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включения обогрева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зеркал-E231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Панель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круиз-контроля-E45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Привод закрывания двери багажного отсека-F256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стеклоомывателя-V5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компрессор кондиционера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00899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двигателя стеклоочистителей-S128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Предохранитель звукового сигнала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двухтонового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звукового сигнала-S194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Фонари заднего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системы дистанционного отпирания крышки багажного отсека-S195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Предохранитель обогрева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зеркал-S196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блокировки селектора АКП-S197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Предохранитель фонарей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хода-S40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00906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Звуковой сигнал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двухтоновый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звуковой сигнал-H1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Вмешательство регулятора нагрузки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 стеклоочистителей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стеклоочистителя-V (скорость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/2)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световой сигнализации-K6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нагревательного элемента заднего стекла-K10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переднего левого стеклоподъемника-E40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переднего правого стеклоподъемника 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двери-E81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заднего левого стеклоподъемника 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двери-E53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заднего правого стеклоподъемника 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двери-E55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блокировки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стеклоподъемников-E39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интервала включения стеклоочистителей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очистителя заднего стекла-V12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Нагревательные элементы наружных зеркал (Z4/Z5)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нагревательных элементов наружных зеркал-K153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стеклоочистителей с прерывистым режимом работы-E22 (скорость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стеклоочистителей с прерывистым режимом работы-E22 (скорость12)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системы очистки фар-J39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(30) освещения салона-S261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30, правая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Привод центрального замка двери водителя-F220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Привод центрального замка двери переднего пассажира-F221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Привод центрального замка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двери-F222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Привод центрального замка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двери-F223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стеклоподъемника на стороне водителя-V147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00933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стеклоподъемника на стороне переднего пассажира-V148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заднего левого стеклоподъемника-V26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заднего правого стеклоподъемника-V27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стеклоподъемника на двери переднего пассажира-E107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заднего левого стеклоподъемника-E52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заднего правого стеклоподъемника-E54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зеркала со стороны водителя-V149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зеркала со стороны переднего пассажира-V150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складывания зеркала со стороны водителя-V121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складывания зеркала со стороны переднего пассажира-V122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наружного зеркала со стороны водителя-Z4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наружного зеркала со стороны переднего пассажира-Z5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удара-G190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Плафон освещения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салона-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W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дистанционного отпирания крышки багажного отсека-E188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закрытия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центрального замка в крышке багажного отсека-V53,LOCK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центрального замка в крышке багажного отсека-V53,UNLOCK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дистанционного отпирания крышки багажного отсека-J398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Сигнал: дверь водителя открыта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времени включения света в салоне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блокировки стартера-J433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включения режима SAFE центрального замка-K133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00960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замка со стороны водителя-F59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замка со стороны переднего пассажира-F114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датчика крена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к датчику крена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об открытии двери водителя;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Предохранитель звукового сигнала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противоугонной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сигнализации-S158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указателей поворота-S151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Левые указатели поворота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Правые указатели поворота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нагревательного элемента заднего стекла-S41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нагревательного элемента левой части ветрового стекла-J410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нагревательного элемента правой части ветрового стекла-J411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нагревательного элемента заднего стекла-E15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нагревательного элемента ветрового стекла-E180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стекла-Z1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нагревательного элемента ветрового стекла-K122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Левый + правый ближний свет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левой фары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ближнего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света-M29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правой фары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ближнего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света-M31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Предохранитель левой фары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ближнего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света-S152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Предохранитель правой фары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ближнего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света-S153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левого стояночного огня-S154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правого стояночного огня-S155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левого габаритного огня-M4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правого габаритного огня-M2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стоп-сигналов-S156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стоп-сигнала-M9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00988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стоп-сигнала-M10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отключения потребителей-S157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потребителей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Освещение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Задействовано отключение потребителей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потребителей не задействовано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регулировки высоты передней части подушки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сиденья-G215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регулировки высоты задней части подушки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сиденья-G216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высоты подголовника водительского сиденья-G217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водительского сиденья-V28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спинки водительского сиденья-V45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00999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регулировки высоты передней части подушки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сиденья-V29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регулировки высоты задней части подушки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сиденья-V30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подголовника водительского сиденья-V103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передней части подушки водительского сиденья, вверх-E208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передней части подушки водительского сиденья, вниз-E209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задней части подушки водительского сиденья, вверх-E210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задней части подушки водительского сиденья, вниз-E211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водительского сиденья, вперед-E212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водительского сиденья, назад-E213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Примечание: Включен аварийный выключатель!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водительского сиденья-G218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положения спинки водительского сиденья-G219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подголовника водительского сиденья, вверх-E214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подголовника водительского сиденья, вниз-E215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компрессора кондиционера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Конечная ступень термостата вентилятора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вентилятор радиатора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сброса давления 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подвеске-N106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Компрессор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подвески-V65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радиатора-V7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Насос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охлаждающей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жидкости-V36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блокировки дифференциала-K81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Плафон внутреннего освещения, включено изображение в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Зуммер/звуковой сигнализатор-H3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дождя-G213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 управление аварийной лампой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испарителя, задний-V20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подачи теплого воздуха, задний-V47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вентилятора-J323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климатической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установки-J32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блокировки центрального замка на стороне водителя, запирание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блокировки центрального замка на стороне водителя, отпирание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блокировки центрального замка на стороне переднего пассажира, запирание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блокировки центрального замка на стороне переднего пассажира, отпирание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стеклоподъемника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стеклоподъемника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заднего левого стеклоподъемника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заднего правого стеклоподъемника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центрального замка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жидкости-G2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2 ABS и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Недостоверная информация о работе системы ASR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не кодирован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управления: неправильная версия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кодирован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Tiptronic-F189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предельного износа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тормозных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колодок-K32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двухконтурной тормозной системы 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ручного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тормоза-K7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электроники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дизельного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двигателя-K104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бортовой сети, клемма 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свечей накаливания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системы регулирования количества подаваемого топлива-V117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сигнала нагрузки-G157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опережением впрыска-N182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электропитания клеммы 30-J317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начала подачи топлива-G158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Назначение: уравнительная зарядка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Назначение: зарядка при постоянном напряжении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Назначение: зарядка при постоянном токе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ротора-G159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обмотки в основании паза-G160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лобовой части обмотки-G161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снижения тока от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положения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Е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селектора АКП-F271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58d - Регулирование яркости освещения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RNS с усилителем телевизионной антенны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Движение, несмотря на установку селектора АКП в положение N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отключения теплообменника 2-N317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гидравлического насоса привода сцепления-J498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Пневматическая система усилителя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стартера-J53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сцепления-G162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Вакуумный клапан привода сцепления-N183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Пневматическая система сцепления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Вентиляционный клапан привода сцепления-N184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вакуумного насоса-J318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гидравлического насоса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фрикционной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муфты-J319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разряжения усилителя тормозов-F190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включения передачи-F191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насоса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гидроусилителя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рулевого управления-J320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усилителя руля-F192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приоритетного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включения-N185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резервного запаса топлива-K105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низкого уровня воды в бачке стеклоомывателя-K106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предупреждения о температуре 0°C-K107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предупреждения о температуре 4°C-K108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спидометра-G22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выполнены базовые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Адаптация смеси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защелок (крыша сложена)-F204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защелок (крыша поднята)-F203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складной крыши, передний-F202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складной крыши (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сложена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)-F171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крышки короба складной крыши, верхний-F201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3 крышки короба складной крыши, левый-F195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2 крышки короба складной крыши, левый-F197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1 крышки короба складной крыши, левый-F199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блокировки крыши-F172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закрытия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двери-F206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Блокирован выключатель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Разблокирован выключатель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отпирания складной крыши-F205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3 крышки короба складной крыши, правый-F196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2 крышки короба складной крыши, правый-F198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1 крышки короба складной крыши, правый-F200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8-N186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опускания стекол-J291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складного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верха-K98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подъема стекол-J292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гидравлического насоса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складной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крыши-J321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блокировки открывания складной крыши-N187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1 замка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исполнительного электродвигателя 1 и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2 замка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контроля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стояночной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тормозной системы-F9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(Три пробела)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разблокирования замка складного верха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на клемме генератора DF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Предпусковой прогрев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определения передачи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01122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2-G163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Сбой подачи сигнала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времени заряда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Изменение геометрии впускного коллектора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Сигнал частоты вращения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коленвала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резервного запаса топлива-K16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Считывающая катушка иммобилайзера-D2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Контакт S -H15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Режим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указатели поворота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Инфракрасный датчик, передний-G166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Инфракрасный датчик, задний-G167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Звуковой сигнал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охранной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сигнализации-H12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Датчики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Прерыватель пуска стартера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замка; блокирующие контакты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замка; отпирание водительской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замка; отпирание двери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замка; отпирание крышки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отпирания крышки багажного отсека-E165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замка; запереть дверь водителя и лючок топливного бака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замка; отпереть дверь водителя и лючок топливного бака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центрального замка; отпереть дверь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замка; отпереть задние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замка; запереть дверь переднего пассажира и задние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блокировки задней двери-V120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Включение режима SAFE блокировки дверей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режима SAFE блокировки дверей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Аналоговые указатели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пуска дизеля-F207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контроля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передачи-F209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системы Ecomatic-E163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приводе сцепления-F210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Сцепление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определения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передачи-F208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звуковом сигнале противоугонной сигнализации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указателях поворота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Кабели режима SAFE блокировки дверей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нагревательных элементов ОЖ-J325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Конечная ступень управляющего клапана при регулировке фаз газораспределения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Пробой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Режим ESP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заслонки-J338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крутящего момента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ограничителя максимальной подачи топлива на режиме полной нагрузки-N194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увеличения оборотов холостого хода-N177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двери со стороны водителя-F2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продолжительности впрыска топлива-G175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сиденья переднего пассажира-G60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сиденья водителя-G59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водительского сиденья-V28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сиденья водителя-V138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обогрева водительского сиденья-E94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01176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состояние покоя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Неправильное программирование ключа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Двигатель/Электрическое соединение для отключения компрессора кондиционера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Инициализация: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запрограммированы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только 2 ключа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Адаптация высоты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катализатора-K72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температуры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дефлектора-G174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Приточный вентилятор, задний-V80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распределения воздуха, задний-V136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задней заслонки управления температурой воздуха-V137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между блоком управления и электромагнитной муфтой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распределения воздуха, передний-V145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между блоком управления и исполнительными электродвигателями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регулировки сидений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Муфта блокировки гидротрансформатора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малой мощности нагрева-J359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большой мощности нагрева-J360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КОНЕЦ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Шина данных двигателя и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: неправильная версия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данных-комфорт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: неправильная версия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двигателя и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клапанов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насоса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Диагностический кабель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01203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Электрическое соединение ABS и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двигателя-G27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Climatronic-J254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Нет сигнала момента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дополнительного отопителя-J364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Изменены данные в блоке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от клеммы W генератора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Программируется диапазон регулировок блока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заднего сиденья со стороны водителя-N196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заднего сиденья со стороны переднего пассажира-N197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заднего центрального сиденья-N198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Сохранены данные об ударе для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натяжителей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ремней безопасности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занятости заднего сиденья со стороны водителя-G177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занятости заднего сиденья со стороны переднего пассажира-G178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боковой подушки безопасности водителя-N199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боковой подушки безопасности переднего пассажира-N200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задней боковой подушки безопасности на стороне водителя-N201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задней боковой подушки безопасности на стороне переднего пассажира-N202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удара боковой подушки безопасности водителя-G179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удара боковой подушки безопасности переднего пассажира-G180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разблокирования центрального замка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не соответствует автомобилю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Устройство приема радиосигнала автономного отопителя-R64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Сохранены данные об ударе для боковой подушки безопасности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Сохранены данные об ударе для боковой подушки безопасности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 замком для отключения подушки безопасности переднего пассажира-E224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влажности воздуха климатической установки-G260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дефлектора пространства для ног слева-G261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дефлектора пространства для ног справа-G262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Регулировочный клапан компрессора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климатической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установки-N280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Запорный клапан подачи охлаждающей жидкости отопителя-N279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обогрева ветрового стекла-J505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воздуха-N112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блокировки селектора-N110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отключения подачи топлива-N109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Регулировка угла опережения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Вентиляционный клапан регулятора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заслонки-N97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вентиляции в регуляторе дроссельной заслонки-N117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2 абсорбера-N115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Выходные каскады в блоке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системы изменения геометрии впускного коллектора-N156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нагревом лямбда-зонда-J208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управляющего давления-N73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предварительного подогрева впускного коллектора-J81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2-ходовой клапан обогащения при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нагрузке-N54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1-N30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2-N31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3-N32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4-N33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5-N83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6-N84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7-N85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8-N86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стабилизации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холостого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хода-N71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Регулятор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воздушной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заслонки-V63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насоса-J17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принудительного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холостого хода-N65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Тактовый клапан для лямбда-регулирования-N7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ограничения давления наддува-N75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Пусковая форсунка-N17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воздуха-J299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свечей накаливания-J52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свечей накаливания-J179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Дозатор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топливоподающего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насоса-N146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опережением впрыска-N108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Электромагнитная муфта компрессора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климатической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установки-N25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управления температурой воздуха-V68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заслонки-V70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Приточный вентилятор-V2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воздухозаборника-V71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 замком для отключения задних боковых подушек безопасности-E280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Гидравлический насос ABS-V64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гидравлического насоса ABS-J185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отключения EDS-J263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04FF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продольного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ускорения-G251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фронтальная подушка безопасности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фронтальная подушка безопасности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Переключающий клапан заслонки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коллектора-N239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впускной заслонки-V157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боковая подушка безопасности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боковая подушка безопасности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безопасности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безопасности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 усилителя руля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15 усилителя руля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Опорное напряжение на усилителе руля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задней боковой подушки безопасности со стороны водителя-E295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задней боковой подушки безопасности со стороны переднего пассажира-E296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отключения задней боковой подушки безопасности со стороны водителя-K167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отключения задней боковой подушки безопасности со стороны переднего пассажира-K168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кодирован блок управления в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температуры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дефлектора-G191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дефлектора пространства для ног-G192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контрольных ламп в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01299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Диагностический интерфейс шин данных-J533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системой навигации с CD-ROM приводом-J401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системы ввода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голосовых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команд-J507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системы Telematik-J499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Приемо-передающее устройство телефона-R36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Магнитола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данных информационно-командной системы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Infotainment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быстродействующая шина данных дисплея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Дисплей оптоволоконной шины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электроникой крыши-J528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усилителя руля-J500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системы регулирования дорожного просвета-J197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Информация шины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работает в аварийном режиме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в комбинации приборов-J285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топливного насоса-J399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адаптивного круиз-контроля-J428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Climatronic-J255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подушек безопасности-J234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многофункционального блока (ЦЗ)-J501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автоматического сцепления-J439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полного привода-J492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контроля давления воздуха в шинах-J502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многофункционального рулевого колеса-J453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парковочного ассистента-J446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данных-комфорт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данных-комфорт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работает в аварийном режиме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Центральный блок управления систем комфорта-J393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двери водителя-J386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передней пассажирской двери-J387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двери-J388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двери-J389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регулировки положения водительского сиденья и зеркала со стороны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водителя-J543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данных-комфорт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(для всего концерна)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внутренних ручек дверей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Сигнал: двери не закрыты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Предупреждающий фонарь подсветки дверного проема кузова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положения зеркал заднего вида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комбинации приборов на шине CAN-комфорт-J285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 2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Slave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1)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 3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Slave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Газоразрядная лампа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зажигания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газоразрядной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лампы-N195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к блоку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газоразрядной лампы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выключателя системы охраны салона-K162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переднего датчика DWA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заднего датчика DWA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провод на массе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тактового сигнала, передний, уровень 5В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тактового сигнала, задний, уровень 5В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Сигнал разблокирования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Сигнал: открыть все окна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Сигнал: закрыть все окна и люк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блокировки замка лючка бензобака-V155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дверей из салона, со стороны водителя-E150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дверей из салона, со стороны переднего пассажира-E198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противоугонной сигнализации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противоугонной сигнализации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замка двери багажного отсека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.)-F124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замка со стороны водителя-F59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центрального замка со стороны переднего пассажира-F114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LOCK/UNLOCK/внутренние клавиши блокировки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Открытие из-за поступления сигнала удара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насоса блокировки центрального замка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концевого выключателя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концевого выключателя капота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датчика системы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концевого выключателя в двери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концевого выключателя задней двери/ двери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массового контакта магнитолы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клеммы 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Электромагнитные клапаны электрогидравлических опор двигателя, ступень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для топливного насоса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Ультразвуковой датчик противоугонной системы, левый-G170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Ультразвуковой датчик противоугонной системы, правый-G171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отключения системы охраны салона-E183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заднего левого датчика противоугонной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заднего правого датчика противоугонной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переднего левого датчика противоугонной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переднего правого датчика противоугонной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датчиков разбивания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противоугонной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сигнализации-K95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Вызвать срабатывание сигнализации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Кабель подачи электропитания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01388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тактового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замка двери багажного отсека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.)-F124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Включить систему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Симуляция сигнала удара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Включить следующий исполнительный механизм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регулировки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дорожного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просвета-G84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системы регулирования дорожного просвета-K134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компрессора регулирования дорожного просвета-V66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амортизаторных стоек-N150/151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сброса давления системы регулирования дорожного просвета-N111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центрального замка: двери открыты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01399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компрессора системы регулирования дорожного просвета-J403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регулирования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передачи данных системы навигации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Датчики разбивания стекла, задние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Электромагнитные клапаны электрогидравлических опор двигателя, ступень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рециркуляцией ОГ-N213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Нет образования пламени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Затухание пламени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из-за падения напряжения (фиксированная величина)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Повторное затухание пламени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Перегрев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температуры-G18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с датчиком пламени-Q8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Дозирующий насос-V54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подачи воздуха в камеру сгорания-V6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Циркуляционный насос-V55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управления приточным вентилятором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Сигнал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жидкостным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отопителем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1 ESP-N225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2 ESP-N226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жидкости к насосу (клапан высокого давления) 1 ESP-N227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жидкости к насосу (клапан высокого давления) 2 ESP-N228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Гидронасос системы ESP-V156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поперечного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ускорения-G200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поворота-G202, провод опорного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поворота-G202, провод передачи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 на рулевом колесе-E221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Увеличить громкость магнитолы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Уменьшить громкость магнитолы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Поиск радиостанций,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Поиск радиостанций,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Память телефона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следующая ячейка памяти телефона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Динамик телефона/системы навигации-R39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выключения стоп-сигнала ESP-J508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1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тормозной системе-G201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Слишком низкий уровень тормозной жидкости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Регулируемое положение не запрограммировано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Автомобиль поднимается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Проверить наклон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уровня топлива в баке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низкого уровня топлива-G210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Сбой вследствие нехватки топлива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Адаптация аккумуляторной батареи не выполнена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Автоматическое отключение из-за падения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водительского сиденья-G227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положения спинки водительского сиденья-G230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регулировки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сиденья-G231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угла наклона подушки водительского сиденья-G232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подушки сиденья водителя-E222,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подушки сиденья водителя-E222,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и высоты водительского сиденья-E61, 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и высоты водительского сиденья-E61, 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и высоты водительского сиденья-E61,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и высоты водительского сиденья-E61,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спинки водительского сиденья-E96,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спинки водительского сиденья-E96,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положения зеркал заднего вида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от центрального замка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регулировок для водителя 1/сиденье с функцией памяти-E218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регулировок для водителя 2/сиденье с функцией памяти-E219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регулировок для водителя 3/сиденье с функцией памяти-E220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Ультразвуковой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противоугонной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системы-G209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датчика противоугонной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тормозной системе / датчик поперечного ускорения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от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к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шине переднего левого колеса-G222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шине переднего правого колеса-G223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01469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шине заднего левого колеса-G224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 шине заднего правого колеса-G225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шине запасного колеса-G226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контроля давления в шине переднего левого колеса-R59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контроля давления в шине переднего правого колеса-R60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контроля давления в шине заднего левого колеса-R61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контроля давления в шине заднего правого колеса-R62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контроля давления в шине запасного колеса-R63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отключена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система контроля запасного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положения подголовника-G129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регулировки положения подголовника-E155, 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регулировки положения подголовника-E155, 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для дистанционного разблокирования крышки багажника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блокировки центрального замка - запирание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блокировки центрального замка - отпирание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Запущена функциональная проверка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Функциональная проверка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для отопителя-G241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перегрева-G189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пламени-G64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отопителя-Q9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Блокировка функции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переднего левого указателя поворота-M5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стояночного огня-M1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левой фары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дальнего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света-M30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фары-L22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переднего правого указателя поворота-M7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стояночного огня-M3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правой фары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дальнего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света-M32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фары-L23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левого указателя поворота-M6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левого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фонаря-L46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верхнего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стоп-сигнала-M25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номерного знака-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X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правого указателя поворота-M8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правого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фонаря-L47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Инициализация не выполнена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Отключение вследствие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недостижения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конечного положения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Спойлер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не выдвигается при скорости, большей, чем скорость порога предупреждения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Спойлер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не выдвигается на скорости, большей, чем скорость порога тревоги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Заедание кнопки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спойлером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сдвижного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Подъемно-сдвижной люк не может опуститься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положения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Разрешающий сигнал от систем комфорта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30, левая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распознавания прицепа-J345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фонаря заднего хода-M16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фонаря заднего хода-M17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дождя и освещенности-G397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воздуха в шине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Телефонная трубка-R37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Микрофон телефона-R38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телефона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Телефонная карта системы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Telematik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Кнопка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вызова-E276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вызова техпомощи-E275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Дополнительная антенна системы Telematik-R90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Дополнительный динамик Telematik-R91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Выключение магнитолы на время разговора по телефону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аккумулятор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к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56 (свет фар)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сигнала управления на исполнительный электродвигатель корректора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фары-V48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05FF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сигнала управления на исполнительный электродвигатель корректора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фары-V49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Автомобиль опускается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Датчики дорожного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просвета-напряжение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Исполнительные электродвигатели корректора фар-V48/V49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Фары не отрегулированы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Фары опускаются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Фары поднимаются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поворота-G202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Предупредительный зуммер парковочного ассистента, задний-H15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парковочного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ассистента-K136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Задний левый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парковочного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ассистента-G203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Задний левый центральный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парковочного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ассистента-G204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Задний правый центральный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парковочного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ассистента-G205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Задний правый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парковочного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ассистента-G206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датчиках парковочного ассистента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заднего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запирания центрального замка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центрального замка 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двери-V56,LOCK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центрального замка в двери переднего пассажира-V57,LOCK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Электродвигатели центрального замка в задних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дверях,LOCK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Электродвигатели центрального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замка,SAVE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Электродвигатели центрального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замка,UNLOCK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в личинке замка двери водителя-F241,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в личинке замка двери водителя-F241,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Водительская дверь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Передняя пассажирская дверь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Задняя левая дверь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Задняя правая дверь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дверей из салона, со стороны водителя-E150,LOCK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дверей из салона, со стороны водителя-E150,UNLOCK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Плафон освещения багажного отсека-W3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включения системы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Концевой 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противоугонной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системы-F120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комфортного открывания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комфортного закрывания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Таймер задержки выключения, клемма 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для функции памяти сидений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концевого выключателя в двери со стороны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концевого выключателя в задней левой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сигнал от концевого выключателя в задней правой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выключен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Термозащита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двигателя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спойлера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вследствие перегрева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подушки безопасности со стороны переднего пассажира выкл.-K145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занятости сиденья переднего пассажира-G128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установки детского сиденья со стороны переднего пассажира-G211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распознан узел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температуры охлаждающей жидкости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Выявлена утечка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Чрезмерное уменьшение дорожного просвета, включены подъемные насосы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в личинке замка двери переднего пассажира-F242,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в личинке замка двери переднего пассажира-F242,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2 подушки безопасности водителя-N250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верхней подушки безопасности водителя-N251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верхней подушки безопасности переднего пассажира-N252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отключения АКБ-N253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отключения подушки безопасности со стороны водителя-K144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загрязнения воздуха-G238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ветрового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стекла-Z2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подключения генератора-J442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контроля давления воздуха в шинах-E226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приточного воздуха и заслонки рециркуляции воздуха-V154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Контур подзарядки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тяговой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Главное реле электропривода-J437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к дроссельной заслонке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ротора электродвигателя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Тяговый двигатель электропривода-V141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Статический преобразователь частоты-C21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1 для определения передачи-G239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2 для определения передачи-G240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контроля аккумуляторной батареи.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Автоматическое выключение тока при перегрузке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контрольных ламп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на блоке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вида привода-E228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Установить переключатель типа привода в положение ЭЛЕКТРИЧЕСКИЙ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привода сцепления-N255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системы охлаждения топлива-J445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Потеря емкости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дистанционного отпирания лючка бензобака-E204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системы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Опросить память неисправностей системы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складной крыши-N272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задних вещевых ящиков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складной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крышей-E137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Сетевой разъем не вставлен в держатель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Преобразователь напряжения (264В/12В)-A13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зарядки генератора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вида привода-E228,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задатчик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пуска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Предупреждающий зуммер парковочного ассистента, передний-H22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Передний правый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парковочного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ассистента-G252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передний центральный правый-G253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передний центральный левый-G254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передний левый-G255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подушки безопасности в стойке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со стороны водителя-N277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подушки безопасности в стойке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со стороны переднего пассажира-N278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Уменьшение способности отдачи больших токов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Отказ системы терморегулирования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отключения аккумуляторной батареи, отключен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Сохранены данные об ударе для пиропатрона отключения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заднего сиденья со стороны водителя-N196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заднего сиденья со стороны переднего пассажира-N198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удара задней боковой подушки безопасности со стороны водителя-G256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удара задней боковой подушки безопасности со стороны переднего пассажира-G257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замка заднего ремня безопасности со стороны водителя-E258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замка заднего ремня безопасности со стороны переднего пассажира-E259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занятости заднего сиденья на стороне водителя-G177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занятости заднего сиденья на стороне переднего пассажира-G178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задняя боковая подушка безопасности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задняя боковая подушка безопасности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верхняя подушка безопасности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верхняя подушка безопасности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заднего сиденья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заднего сиденья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Блокированы данные об ударе для задней боковой подушки безопасности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Блокированы данные об ударе для задней боковой подушки безопасности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подушки безопасности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Предупредительная лампа отключения подушки безопасности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Сигнальная лампа пристегивания ремней безопасности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детского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удара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детского сиденья, левый-F263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детского сиденья, правый-F264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Превышен порог срабатывания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натяжителей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Превышен порог срабатывания подушки безопасности по стандарту США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Превышен порог срабатывания подушки безопасности RDW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блокировки дверей, со стороны переднего пассажира-E198,LOCK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блокировки дверей, со стороны переднего пассажира-E198,UNLOCK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блокировки задней левой двери-E273,LOCK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блокировки задней левой двери-E273,UNLOCK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блокировки задней правой двери-E274, 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блокировки задней правой двери-E274,UNLOCK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регулировок для водителя 4/сиденье с функцией памяти-E282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для водительского сиденья с функцией памяти-E283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от блока управления открыванием ворот гаража-E284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левый-G258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правый-G259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настройки хода мембраны усилителя тормозов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ADR на усилителе тормозного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ADR/потенциометр хода мембраны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ADR/давление в усилителе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вмешательства ADR при торможении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выбора дистанции системы ADR-E260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от датчика ABS для переднего 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от датчика ABS для переднего правого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от датчика ABS для заднего 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от датчика ABS для заднего правого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Сигналы частоты вращения колес/скорости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2 системы непосредственного впрыска дизельного топлива-J494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2-G246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задержкой выключения вентиляторов радиатора-J138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2 ограничения давления наддува-N274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ОЖ-J235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Электромагнитные клапаны управления демпферами подвески 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топлива-G247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топлива-N276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дополнительного насоса системы охлаждения-J496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заслонкой-N211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от подушки безопасности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температуры топлива-G248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пространства для ног, задняя левая-W45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пространства для ног, задняя правая-W46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разблокирования стеклоподъемников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центрального замка в крышке багажного отсека-V53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Звуковой сигнал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противоугонной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системы-H8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Яркость освещения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пространства для ног, левая-W9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пространства для ног, правая-W10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Контакт 58 (Регулирование яркости освещения)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зеркал-E48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Кнопка регулятора положения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зеркал-E43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двери со стороны переднего пассажира-F3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Концевой 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двери-F10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Концевой 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двери-F11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 задней левой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Электродвигатели центрального замка задней правой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Аудио/Телефон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Телефон, голосовая функция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в систему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- возврат к сохраненной скорости/разгон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в систему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- сохранить/уменьшить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сигнала управления в систему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- выключить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сиденья переднего пассажира-G278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положения спинки сиденья переднего пассажира-G279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высоты задней части подушки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пассажира-G280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высоты передней части подушки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пассажира-G281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высоты подголовника сиденья переднего пассажира-G282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сиденья переднего пассажира-E64,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сиденья переднего пассажира-E64,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спинки переднего пассажира-E98,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спинки переднего пассажира-E98,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высоты задней части подушки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пассажира-E66, 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высоты задней части подушки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пассажира-E66, 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высоты передней части подушки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пассажира-E65, 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высоты передней части подушки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пассажира-E65, 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положения подголовника сиденья переднего пассажира-E170, 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положения подголовника сиденья переднего пассажира-E170, 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наружного зеркала на стороне водителя по горизонтали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наружного зеркала на стороне переднего пассажира по горизонтали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наружного зеркала на стороне водителя по вертикали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наружного зеркала на стороне переднего пассажира по вертикали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удара фронтальной подушки безопасности водителя-G283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удара фронтальной подушки безопасности переднего пассажира-G284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2 со стороны водителя-N297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Пиропатрон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преднатяжителя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2 со стороны переднего пассажира-N298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подушки безопасности для ног водителя-N295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Пиропатрон подушки безопасности для ног переднего пассажира-N296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зажигания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стартера-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D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(Контакт Р)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рации-E76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противоугонной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сигнализации-E75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нагревательного элемента рулевого колеса-Z36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 рулевом колесе - повышение передачи-E438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 рулевом колесе - понижение передачи-E439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Многофункциональные клавиши на рулевом колесе слева-E440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Многофункциональные клавиши на рулевом колесе справа-E441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рулевого колеса-Z36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стеклоочистителя-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V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режим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стеклоочистителя-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V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режим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освещения, стояночные огни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противотуманных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фонаря-E23,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противотуманные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насоса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омывателя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фар-V11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Лампы стоп-сигнала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двухтонового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звукового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усилителя рулевого управления-J500 - отсутствует коммуникация с блоком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дуги безопасности со стороны водителя-N309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дуги безопасности со стороны переднего пассажира-N310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Дуга безопасности - слишком много срабатываний.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Внимание: Складная крыша должна быть опущена. Выдвигается дуга безопасности.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 - диапазон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тормозами - диапазон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Левые датчики дорожного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просвета-напряжение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Правые датчики дорожного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просвета-напряжение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Передний правый 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дорожного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просвета-G289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компрессора регулятора дорожного просвета-G290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корректора фар-J431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от датчика давления регулятора дорожного просвета-G291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ресивера регулятора дорожного просвета-N311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корректора фар-J431,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к блоку управления корректора фар-J431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 для регулирования дорожного просвета-E281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Резервный путь сигнала от панели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дорожным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просветом-E281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прицепа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противоугонной сигнализации: включена система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Датчики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экстремальный наклон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Устанавливается нормальный дорожный просвет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сигнала управления на светодиоды на панели управления регулятора дорожного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Опускается передняя левая часть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Опускается передняя правая часть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Опускается задняя левая часть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Опускается задняя правая часть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Производится наполнение и опорожнение ресивера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Тест: в норме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Тест: не в норме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06FF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Вакуумный насос-V22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Вакуумный насос-V22, подача управляющего сигнала на плюс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Вакуумный насос-V22, подача управляющего сигнала на минус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введен номер шасси в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Вакуумная система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SIM-карта системы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Telematik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Гидравлический клапан усилителя рулевого управления-N315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блокировки задней центральной двери-E286, 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блокировки задней центральной двери-E286, UNLOCK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освещения-E1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Предупредительная лампа в двери водителя-W30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Предупредительная лампа в двери переднего пассажира-W36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Предупредительная лампа 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двери-W37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Предупредительная лампа 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двери-W38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порога двери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порога двери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порога задней левой двери-W33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порога задней правой двери-W34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левой заслонки управления температурой воздуха-V158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01810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правой заслонки управления температурой воздуха-V159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двери водителя-J386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двери переднего пассажира-J387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питания на блоке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двери-J388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питания на блоке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двери-J389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противоугонной сигнализации выкл.-E217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наружной ручки водительской двери-F272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наружной ручки двери переднего пассажира-F273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наружной ручки задней левой двери-F274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наружной ручки задней правой двери-F275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ручки двери водителя-F276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ручки двери переднего пассажира-F277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ручки задней левой двери-F278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внутренней ручки задней правой двери-F279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отключения задних подушек безопасности-K164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Выполняется проверка ресивера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рулевого колеса-G85, напряжение питания на кл.30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комбинации приборов-J285, недостоверная длина окружности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левого габаритного фонаря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правого габаритного фонаря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противотуманных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фонарей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Выключатели стеклоподъемников, передних и задних-E154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системы контроля давления в шинах, передняя-R95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системы контроля давления в шинах, задняя-R96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бокового повторителя левого указателя поворота-M18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бокового повторителя правого указателя поворота-M19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Компрессор выключен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01837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Устройство считывания флеш-карт-R99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Приемо-передающий модуль 2 охраны салона-G305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Приемо-передающий модуль 1 охраны салона-G303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Антенны контроля давления воздуха в шинах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левой заслонки регулирования температуры-G220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правой заслонки регулирования температуры-G221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Солнечные батареи-C20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приточного вентилятора-J126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шторки-E149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датчика дождя и освещенности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подушки заднего левого сиденья-Z10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подушки заднего правого сиденья-Z12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заднего левого сиденья-G94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заднего правого сиденья-G95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размораживателя и дефлектора спереди справа -G317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размораживателя и дефлектора спереди слева-G318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подушки переднего левого сиденья-Z45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подушки переднего правого сиденья-Z46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переднего левого сиденья-G344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переднего правого сиденья-G345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центрального левого дефлектора-G347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центрального правого дефлектора-G348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задняя верхняя подушка безопасности на стороне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задняя верхняя подушка безопасности на стороне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01861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телефонной связи заднего левого пассажира-K172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телефонной связи заднего правого пассажира-K173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Исп. электродвигатель заднего левого дефлектора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заднего правого дефлектора-V219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дефлектора, задний левый-G349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дефлектора, задний правый-G350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заслонок теплого и холодного воздуха заднего левого дефлектора-V220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заслонок теплого и холодного воздуха заднего правого дефлектора-V221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заслонок теплого и холодного воздуха заднего левого дефлектора-G351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заслонок теплого и холодного воздуха заднего правого дефлектора-G352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 рулевом колесе-E389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 водительского сиденья с функцией памяти-E97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 сиденья переднего пассажира с функцией памяти-E277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верхней части спинки сиденья-E332,вверх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верхней части спинки сиденья-E332,вниз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ремня безопасности по высоте-E333,вверх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ремня безопасности по высоте-E333,вниз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регулировки наклона подушки сиденья переднего пассажира-E334,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регулировки наклона подушки сиденья переднего пассажира-E334,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регулировки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поясничного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подпора-E335,вверх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регулировки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поясничного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подпора-E335,вниз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поясничного подпора-E336,вперед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поясничного подпора-E336,назад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функции массажа-E337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01885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сиденья с функцией памяти Положения 1 и 2-E338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сиденья с функцией памяти Положения 3 и 4-E339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сиденья переднего пассажира с функцией памяти-E340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подушки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вентиляторов в подушках сидений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вентилятор в спинке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вентилятора в спинке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спинке сиденья-G371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высоты ремня безопасности-G372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настройки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поясничного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подпора-G373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рулевой колонки-V123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длины рулевой колонки-V124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высоты рулевой колонки-G357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длины рулевой колонки-G358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01899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датчике положения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сиденья переднего пассажира-V31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регулировки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поясничного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подпора-V229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поясничного подпора-V230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угла наклона подушки сиденья-V231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наклона спинки сиденья переднего пассажира-V46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Нагревательный элемент спинки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сиденья-Z7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спинки сиденья переднего пассажира-Z9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боковой поддержки подушки сиденья водителя-Z31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боковой поддержки спинки сиденья водителя-Z32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боковой поддержки подушки сиденья переднего пассажира-Z33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боковой поддержки спинки сиденья переднего пассажира-Z34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верхней части спинки сиденья-V232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01912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подголовника водительского сиденья-V103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ремней безопасности-V233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угла наклона подушки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пассажира-G359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регулировки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поясничного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подпора-G374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поясничного подпора-G375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питания выключателя регулировки положения заднего сиденья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заднего левого сиденья-E145,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заднего левого сиденья-E145,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заднего правого сиденья-E147,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регулировки продольного положения заднего правого сиденья-E147,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подушки заднего левого сиденья-E341, 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подушки заднего левого сиденья-E341, 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подушки заднего правого сиденья-E342, 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наклона подушки заднего правого сиденья-E342, 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подголовника заднего левого сиденья-E171,вверх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подголовника заднего левого сиденья-E171,вниз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подголовника заднего правого сиденья-E172,вверх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подголовника заднего правого сиденья-E172,вниз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поясничного подпора заднего левого сиденья-E343,вверх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поясничного подпора заднего левого сиденья-E343,вниз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поясничного подпора заднего правого сиденья-E344,вверх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поясничного подпора заднего правого сиденья-E344,вниз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поясничного подпора заднего левого сиденья-E345,назад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поясничного подпора заднего правого сиденья-E346,назад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восстановления настроек задних сидений-E347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01937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заднего левого сиденья с функцией памяти Положения 1 и 2-E348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заднего правого сиденья с функцией памяти Положения 1 и 2-E349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вентилятор заднего левого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вентилятора заднего левого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вентилятор заднего правого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вентилятора заднего правого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подголовника заднего левого сиденья-V133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подголовника заднего правого сиденья-V134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для регулировки положения подголовника заднего правого сиденья-G360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регулировки высоты поясничного подпора заднего левого сиденья-G361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регулировки высоты поясничного подпора заднего правого сиденья-G362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поясничного подпора заднего левого сиденья-G363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поясничного подпора заднего правого сиденья-G364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заднего левого сиденья-V87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заднего правого сиденья-V88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поясничного подпора заднего левого сиденья-V127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поясничного подпора заднего правого сиденья-V128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поясничного подпора заднего левого сиденья-V225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поясничного подпора заднего правого сиденья-V226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угла наклона подушки заднего левого сиденья-V227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угла наклона подушки заднего правого сиденья-V228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угла наклона подушки заднего левого сиденья-G365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угла наклона подушки заднего правого сиденья-G366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заднего левого сиденья-G367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01961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заднего правого сиденья-G368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высоты поясничного подпора заднего левого сиденья-G369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высоты поясничного подпора заднего правого сиденья-G370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для регулировки положения сиденья и рулевой колонки с функцией памяти-J136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регулировки высоты со стороны водителя-E289,вверх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регулировки высоты со стороны водителя-E289,вниз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регулировки высоты со стороны переднего пассажира-E290,вверх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регулировки высоты со стороны переднего пассажира-E290,вниз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глубины сиденья-E350,вперед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глубины сиденья-E350,назад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вентиляции/обогрева сидений-E399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потенциометра вентиляции и обогрева сиденья/регулировки ремня безопасности по высоте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глубины сиденья-G378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верхней части спинки сиденья-G376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изменения высоты сиденья переднего пассажира-V191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глубины сиденья-V234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Подсветка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косметического зеркала-L135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дистанционного управления сиденьем переднего пассажира-E351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датчике занятости заднего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обогрева/вентиляции заднего правого сиденья-E414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обогрева/вентиляции заднего левого сиденья-E413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положения подголовника заднего левого сиденья-G381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2 гидравлического насоса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складной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крыши-J588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2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складной крыши-N341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3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складной крыши-N342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01986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фиксатора складной крыши-G356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Кнопка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складным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верхом-E137,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Кнопка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складным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верхом-E137,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наличия жесткой крыши кузова хардтоп-F255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Выключатели крышки короба складной крыши (короб закрыт)-F200/F199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Выключатели крышки короба складной крыши-F290/F291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закрытия крышки короба складной крыши (короб открыт)-F293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блокировки короба складной крыши-V222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позиционирования поддона короба складной крыши--F292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складной крыши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.)-F295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складной крыши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.)-F294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блокировки складной крыши-V223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боковой поддержки подушки заднего левого сиденья-Z48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01999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боковой поддержки подушки заднего правого сиденья-Z49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Положение переключателя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данных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датчика адаптивного круиз-контроля-Z47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идентификации водителя-J589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окончания разговора,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Telematik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для США-E331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Кодирующий контакт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запирания замка вещевого ящика-V224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распознавания багажника на крыше-F296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Включена аварийная световая сигнализация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системы Telematik-K186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системы облегчения посадки со стороны водителя-J572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системы облегчения посадки со стороны переднего пассажира-J573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Аварийное отключение ADR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блокировки спинки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сиденья-F211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спинки сиденья переднего пассажира-F212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облегчения посадки со стороны водителя-E358,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облегчения посадки со стороны водителя-E358,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облегчения посадки со стороны переднего пассажира-E359, вперед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облегчения посадки со стороны водителя-E359, назад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нагревательным элементом ветрового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нагревательном элементе пространства для ног в задней левой части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нагревательном элементе пространства для ног в задней правой части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приточного вентилятора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Выполнить адаптацию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внешних компонентов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2 внешних компонентов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Пользователь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Пользователь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Пользователь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Пользователь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регулятора положения рулевой колонки-E167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системы информирования водителя-E450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2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раздаточной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коробки-G482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электродвигателя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Датчики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датчиков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раздаточной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коробки-G398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раздаточной коробки, плюсовой контакт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раздаточной коробки, минусовой контакт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электродвигатель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Слишком длительное время переключения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Светодиод включения нормального режима на панели управления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Светодиод включения понижающей передачи на панели управления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07FF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Светодиод включения блокировки межосевого дифференциала на панели управления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Светодиод включения блокировки заднего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межколесного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дифференциала на панели управления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Светодиод включения блокировки переднего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межколесного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дифференциала на панели управления раздаточной коробки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Раздаточная коробка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Несоответствие версии программного обеспечения коробки передач.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функции вследствие перегрева блока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раздаточной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коробки-J646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блокировки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межколесного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дифференциала-J647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системы блокировки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межколесного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дифференциала, плюсовой контакт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механизма блокировки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межколесного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дифференциала, отрицательный контакт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Тормоз двигателя механизма блокировки дифференциала, плюсовой контакт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Тормоз двигателя механизма блокировки дифференциала, отрицательный контакт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двигателя-G407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датчике температуры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Блокировка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межколесного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дифференциала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дуги безопасности на стороне водителя отключен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дуги безопасности на стороне переднего пассажира отключен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голосового усилителя-J656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Слишком сильное затухание сигнала в оптической шине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Оптическая шина данных - несанкционированный запрос активации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Оптическая шина данных – система отключена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передний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парковочного ассистента, задний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Локальная шина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системы регулирования энергопотребления-J644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Оптическая шина данных: блок управления запуском системы неисправен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задней левой панели управления, индикации и выдачи информации-J648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задней правой панели управления, индикации и выдачи информации-J648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Мультимедийный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проигрыватель, положение 1-R118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Мультимедийный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проигрыватель, положение 2-R119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Мультимедийный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проигрыватель, положение 3-R120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Мультимедийный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проигрыватель, положение 4-R121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регулировки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Регулировка по горизонтали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Регулировка по вертикали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Сообщение для запроса замедления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Защита компонентов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установлен неправильный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левой фары системы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освещения-L148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правой фары системы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освещения-L149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Дополнительные лампы дальнего 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аварийной световой сигнализации/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фактич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ребование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от ходовой части или переключающего реле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очистителя фар (SRA) или подачи напряжения на датчик дождя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Насос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омывателя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стекла-V13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Разблокировка обогрева сидений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аварийного пуска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центрального выключения освещения салона-E390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Включена защита компонентов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Диагностика разрыва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демпфированная диагностика разрыва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левый вентилятор усилителя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правый вентилятор усилителя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заслонки обогрева пространства для ног-V261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бокового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дефлектора-V262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системы защиты от защемления крышкой багажного отсека-G408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2 бортовой сети-J520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освещенности-G399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датчика освещенности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шторки-V91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открывания двери багажного отсека-V254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вентилятор левого переднего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вентилятор правого переднего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стеклоподъемника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стеклоподъемника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Включена тепловая защита стеклоподъемников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дверей из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с замком для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замка-E391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Привод центрального замка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регулирования положения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складывания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зеркала по горизонтали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зеркала по вертикали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сиденья с функцией памяти Положения 1 и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сиденья с функцией памяти Положения 3 и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восстановления настроек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Предупредительная лампа в двери / лампа подсветки порога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на ручке двери снаружи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на ручке двери изнутри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центрального замка, наружная ручка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наружной ручки двери/лампа подсветки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доводчика двери-J657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Наружное зеркало с автоматическим затемнением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Внутренняя подсветка дверей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блокировки случайного открывания дверей изнутри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переднего левого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переднего правого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заднего левого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заднего правого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Плафоны для чтения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отключения аккумулятора-J655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передние правые лампы внутреннего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передние левые лампы внутреннего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лампу подсветки переднего левого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лампу подсветки переднего правого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лампу подсветки заднего левого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лампу подсветки заднего правого косметического зеркала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внутреннего освещения, передняя-E326, ВКЛ.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внутреннего освещения, передняя-E326, AUTO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внутреннего освещения, передняя-E326, ВЫКЛ.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включения плафона для чтения-E328, левая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включения плафона для чтения-E328, правая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1 открывания ворот гаража-E392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2 открывания ворот гаража-E393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3 открывания ворот гаража-E394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управления сдвижным люком в крыше-E325,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управления сдвижным люком в крыше-E325,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переключателе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боковой шторкой-E383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боковой шторкой-E384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внутреннем зеркале заднего вида / датчике освещенности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датчике регулировки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Задний 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шторки-E385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выключателя сдвижного люка-L65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кнопок заднего потолочного модуля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выключателя задних плафонов освещения салона-K190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внутреннего зеркала заднего вида с функцией затемнения-E386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внутреннего зеркала заднего вида с функцией затемнения-K187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температуры ветрового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Опорный сигнал для сигнала температуры ветрового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защиты от несанкционированной буксировки и противоугонной системы-J529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левый микрофон-R140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правый микрофон-R141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Левый центральный микрофон-R142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Правый центральный микрофон-R143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левый микрофон-R144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правый микрофон-R145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Аналоговые/цифровые часы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поясничного подпора водительского сиденья-V125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поясничного подпора сиденья переднего пассажира-V126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поясничного подпора водительского сиденья-V129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поясничного подпора сиденья переднего пассажира-V130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высоты передней части подушки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пассажира-V32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регулировки глубины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водительского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сиденья-V256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глубины сиденья переднего пассажира-V257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верхней части спинки водительского сиденья-V258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регулировки положения верхней части спинки сиденья переднего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пассажира-V259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ремня безопасности водителя-V74/V75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ремня безопасности переднего пассажира-V74/V75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Интерфейс двигатель- ADR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Нарушен радиолокационный прием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Освещение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работы зеркал заднего вида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Наружная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а/м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Опустить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Поднять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регулятора приточного вентилятора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Электропитание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регулятора вентилятора системы рециркуляции воздуха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освещения выключателей и панели приборов-E20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Предохранитель блока управления бортовой сети на АКБ-S287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подсветки пространства для ног-E398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габаритного огня 2-M49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габаритного огня 2-M50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кабель к задним габаритным фонарям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доводчика двери багажного отсека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.)-F332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доводчика двери багажного отсека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.)-F333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Аудио/видеовход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Аудио/видеовход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верхней части спинки заднего левого сиденья-V266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верхней части спинки заднего левого сиденья, вперед-E401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верхней части спинки заднего левого сиденья, назад-E402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верхней части спинки заднего левого сиденья-G413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верхней части спинки заднего правого сиденья-V267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верхней части спинки заднего правого сиденья, вперед-E403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верхней части спинки заднего правого сиденья, назад-E404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настройки положения верхней части спинки заднего правого сиденья-G414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функции по температуре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Сигнализатор аварийного давления воздуха в шинах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для разблокирования запасного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разблокирования замка запасного колеса-E405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Дуга безопасности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Спутниковый приемник-R146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02219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Управляющий провод включения диагностического интерфейса/комбинации приборов,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несанкц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ключение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Приглушенное освещение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блокировки случайного открывания дверей изнутри, лев.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блокировки случайного открывания дверей изнутри, прав.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охраны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датчика крена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центрального замка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двигателя 2, не выполнена адаптация данных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двигателя 3, не выполнена адаптация данных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двигателя 4, не выполнена адаптация данных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коробки передач, не выполнена адаптация данных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Цифровая магнитола с тюнером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стоп-сигнала блоком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Задействовано положение для транспортировки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питания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фары-J667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питания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фары-J668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Левая неподвижная фара системы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освещения-M51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Правая неподвижная фара системы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освещения-M52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Неподвижные фары адаптивного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Шаговые двигатели корректора фар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Аудио/видеовыход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Аудио/видеовыход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двигателя, не выполнена адаптация данных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закрывания задней двери 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багажном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отсеке-E406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 и индикации дополнительного отопителя-E407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Заедание клавиши на панели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02245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дистанционного радиоуправления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Динамики, центральные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Сабвуфер-R148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управления, отвечающий за степень размыкания муфты-N373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и температуры масла-G437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функции продолжительности включения клапанов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Генератор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Генератор, отключение по высокой температуре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Интерфейс генератора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измерения напряжения от плюсовой клеммы аккумуляторной батареи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Ток покоя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Устройство приема сигнала дистанционного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Передатчик системы открывания ворот гаража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Дисплей передней панели управления, индикации и выдачи информации-J685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Индикатор сбоя температуры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Носитель данных-R118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Вывести дисплей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Убрать дисплей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Servotronic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полное усиление рулевого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Servotroni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нет усиления рулевого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сигнала управления на реле насоса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омывателей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подогревателя воды в бачке стеклоомывателя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выдвигания дисплея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Прекращение выдвигания дисплея по достижении конечного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положения-нет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отзыва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Прекращение убирания дисплея по достижении конечного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положения-нет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отзыва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Показать / спрятать блок индикации двигателя, включен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Ток покоя, режим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Ток покоя, режим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Ток покоя, режим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Ток покоя, режим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Ток покоя, режим 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Ток покоя, режим 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Приглушенное освещение задней части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Внутреннее зеркало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автоматическим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затемнением-Y7, коэффициент затемнения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электродвигателя сдвижного люка с обтекателем/шторкой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привода обтекателя люка в крыше, включен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Электропривод крышки сдвижного люка, распознавание блокировки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Видеовыход для подключения к конечному устройству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топлива автономного отопителя-G421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ОГ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автономного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отопителя-G422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Запорный клапан подачи топлива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автономный отопитель-N375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топлива 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автономный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вентиляции водительского сиденья-J672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вентиляции сиденья переднего пассажира-J673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вентиляции сидений в пассажирском салоне со стороны водителя-J674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вентиляции сидений в пассажирском салоне со стороны переднего пассажира-J675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бортовой сети 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30 блока управления вентиляции водительского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бортовой сети 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30 блока управления вентиляции сиденья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бортовой сети 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30 блока управления вентиляции заднего сиденья со стороны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бортовой сети 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30 блока управления вентиляции заднего сиденья со стороны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вентиляции водительского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вентиляции сиденья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02299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вентиляции заднего сиденья со стороны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блоке управления вентиляции заднего сиденья со стороны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подушки заднего сиденья со стороны водителя-Z52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подушки заднего сиденья со стороны переднего пассажира-Z53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08FF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боковой поддержки подушки заднего сиденья со стороны водителя-Z54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боковой поддержки подушки заднего сиденья со стороны переднего пассажира-Z55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заднего сиденья со стороны водителя-G426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заднего сиденья со стороны переднего пассажира-G427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в систему вентиляции водительского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в систему вентиляции сиденья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в систему вентиляции заднего сиденья со стороны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в систему вентиляции заднего сиденья со стороны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функции массажа заднего левого сиденья-E409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функции массажа заднего правого сиденья-E410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регулятора высоты ремня безопасности водителя-E169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регулятора высоты ремня безопасности переднего пассажира-E178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регулировки высоты поясничного подпора с функцией массажа для заднего левого сиденья-G424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регулировки высоты поясничного подпора с функцией массажа для заднего правого сиденья-G425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уменьшения высоты подголовников в задней части салона-E411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на центральной консоли для уменьшения высоты подголовников-E412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глубины сиденья-E350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панели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сиденья-E418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передней части сиденья-E451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задней части сиденья-E452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высоты передних сидений-G438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регулировки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сидений-G439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высоты переднего сиденья-V296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регулировки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сиденья-V285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спинки сиденья-E425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спинки сиденья-G440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спинки сиденья-V286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верхней части спинки сиденья-E332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регулировки высоты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поясничного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подпора-E335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поясничного подпора-E336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ремня безопасности по высоте-E333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регулирования подголовника-E155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положения подголовника-V287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регулировки продольного положения сиденья-V288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продольного положения сиденья-G441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быстрой регулировки сиденья-E445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спинки сиденья-E446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запоминания положения сиденья-E447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для сиденья с функцией памяти 1-E218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для сиденья с функцией памяти 2-E219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для сиденья с функцией памяти 3-E220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для сиденья с функцией памяти 4-E282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стояночного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тормоза-F321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Сдвижная дверь открывается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Сдвижная дверь закрывается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Доводчик двери, закрывание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Доводчик двери, открывание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Выдвигается подножка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Сигнальный провод к центральному блоку управления систем комфорта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Передача данных на сдвижную дверь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отключения подножки-E444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сдвижной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двери-E442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клавиши управления сдвижной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отключения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сдвижной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двери-E443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клавиши отключения сдвижной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автоматическая подножка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открывания сдвижной двери-V293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Доводчик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доводчика сдвижной двери-V324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защиты от защемления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Включен нагревательный элемент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Выключен нагревательный элемент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 блоке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Электропривод крышки сдвижного люка, инициализация не выполняется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тока 1A на блоке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тока 100A на блоке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тока -500A..100A на блоке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Генератор, номинальное значение напряжения генератора, 15.0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Генератор, номинальное значение напряжения генератора, 13.5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02376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Генератор, номинальное значение напряжения генератора 0.0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(без возбуждения)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Верхняя точка поворота стеклоочистителей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Нижняя точка поворота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стекоочистителей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левого бокового дефлектора-V299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правого бокового дефлектора-V300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Перегрузка двигателя стеклоочистителей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освещенности-G399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Двигатель стеклоочистителей – ограничение работы из-за слишком низкого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Двигатель стеклоочистителей - ограничение работы из-за слишком высокого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дождя и освещенности - ограничение работы из-за слишком низкого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дождя и освещенности - ограничение работы из-за слишком высокого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Держатель телефона-R126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Убирается подножка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Разрешающий сигнал коробки передач, положение P/N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освещения пространства вокруг автомобиля-E400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 Отзыв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31 Отзыв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генератор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переднего левого стояночного огня-M1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переднего правого стояночного огня-M3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левого габаритного огня-M4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правого габаритного огня-M2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насос стеклоомывателя заднего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02399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клемму 30 системы внутреннего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обогреватель наружных зеркал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75х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клемму 15 системы внутреннего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15 системы освещения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Наружное освещение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фар ближнего 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Приемо-передающий модуль 3 охраны салона-G444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Приемо-передающий модуль 4 охраны салона-G445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Катушка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электормагнита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 блокировки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межколесного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дифференциала передних колес-N383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Тормоз двигателя механизма блокировки дифференциала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Механизм блокировки дифференциала передних колес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Механизм блокировки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межколесного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дифференциала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Механизм блокировки дифференциала задних колес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селектора АКП (рычаг заблокирован в положении P)- F319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Модуль разблокирования заднего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Программирование флэш-памяти выполнено некорректно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Освещение включено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Освещение выключено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Светодиоды включены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Светодиоды выключены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Нормирование расположения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Передатчик в колесной нише, система контроля давления, переднее левое колесо-G431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Передатчик в колесной нише, система контроля давления, переднее правое колесо-G432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Передатчик в колесной нише, система контроля давления, заднее левое колесо-G433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Передатчик в колесной нише, система контроля давления, заднее правое колесо-G434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Передатчик в колесной нише, система контроля давления в шинах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Нет касания с задним левым тормозным диском.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Нет касания с задним правым тормозным диском.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стояночного тормоза, левый, усилие недостаточно-V282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02429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стояночного тормоза, правый, усилие недостаточно-V283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Затруднен ход правого исполнительного электродвигателя стояночного тормоза-V282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Затруднен ход правого исполнительного электродвигателя стояночного тормоза-V283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левого исполнительного электродвигателя стояночного тормоза-V282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правого исполнительного электродвигателя стояночного тормоза-V283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управления, левый канал,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управления, правый канал,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управления, левый канал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управления, правый канал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исполнительного электродвигателя стояночного тормоза, левый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Холла исполнительного электродвигателя стояночного тормоза, правый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включения в комбинации приборов (P)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Желтая аварийная лампа в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 панели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загрузки/открытия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инициализации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Привод диска,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Приемник GPS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выключатель ксеноновых фар ближнего и дальнего света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Bi-Xenon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), затемнение-F320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Доводчик замка крышки багажника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Дисплей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мультимедийной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системы, задний левый-Y22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Дисплей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мультимедийной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системы, задний правый-Y23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Микрофонный блок в переднем потолочном модуле-R164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Настроить радиостанции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Наполнение контура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Динамики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задней полке-R150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2 стартера-J695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Включить блок питания вентилятора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крышки короба складной крыши, левый-G442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крышки короба складной крыши, правый-G443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крышки короба складной крыши, левый-V289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крышки короба складной крыши, правый-V290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складной крыши, левый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.)-F323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складной крыши, левый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.)-F324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складной крыши, правый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.)-F325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блокировки складной крыши, правый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.)-F326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Левый электродвигатель блокировки складной крыши-V291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Правый электродвигатель блокировки складной крыши-V292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опускания стекла-E448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подъема стекла-E449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брезентовой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крыши-F328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Наушник и линия передачи данных с подтверждением приема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Мигают светодиоды SOS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Мигает сервисный индикатор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Зарядное устройство для телефона, заднее-R151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Телефонная антенна Bluetooth-R152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Проверка системы GPS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Задействовано частичное отключение потребителей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историю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аккумулятор отключен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Управляющий привод включения диагностического интерфейса/комбинации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Привод центрального замка в крышке багажного отсека-F327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поясничного подпора заднего левого сиденья-E343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Привод мини-дисков-R153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Дальний свет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поясничного подпора заднего правого сиденья-E344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поясничного подпора заднего левого сиденья-E345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поясничного подпора заднего правого сиденья-E346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подголовника заднего левого сиденья-E416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положения подголовника заднего правого сиденья-E417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заднего левого сиденья-E419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продольного положения заднего правого сиденья-E420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угла наклона подушки заднего левого сиденья-E422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угла наклона подушки заднего правого сиденья-E423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регулировки высоты сиденья-E424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Заслонка ближнего света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фары-V294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Заслонка ближнего света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фары-V295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Установить переключатель антенн на аварийную антенну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Установить переключатель антенн на главную антенну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включения телефона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Выходной кабель к магнитоле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управления солнцезащитной шторкой 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сдвижным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люком-E437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вентиляторов в подушке и спинке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вентиляторов в задних сиденьях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насос охлаждающей жидкости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хладагента-G454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Заедает кнопка пульта дистанционного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Регулировка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распознавания занятости сиденья-J706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распознавания занятости сиденья-G452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усилия на ремне безопасности для определения занятости сиденья-G453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Убрать тягово-сцепное устройство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Выдвинуть тягово-сцепное устройство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кнопки откидного тягово-сцепного устройства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«Убрать тягово-сцепное устройство»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«Выдвинуть тягово-сцепное устройство»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Дисплей на потолке-J702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давления наддува-G30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клавиши электронной системы поддержания курсовой устойчивости (ESP)-L115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Люк открывается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Люк закрывается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сдвижной люк открывается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сдвижной люк закрывается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Шторка сдвижного люка открывается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Шторка сдвижного люка закрывается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давлением наддува Ряд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давлением наддува Ряд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 1-го ряда цилиндров закрывает ее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 2-го ряда цилиндров закрывает ее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свечи накаливания 1-го ряда цилиндров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свечи накаливания 2-го ряда цилиндров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вентилятор 1 радиатора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вентилятор 2 радиатора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радиатора системы рециркуляции ОГ-N345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2 радиатора системы рециркуляции ОГ-N381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функции вследствие перегрузки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Клемма 30 от блока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или загрязнен датчик идентификации водителя-G455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Модуль очистки воздуха-J707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электродвигателя регулировки продольного положения сиденья-J739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Вакуумный датчик в усилителе тормозов-G483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переднего левого дефлектора-G387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переднего правого дефлектора-G388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Упор рулевого механизма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включения передачи, на панели управления раздаточной коробки-K210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отключения стабилизатора поперечной устойчивости передней оси-G484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отключения стабилизатора поперечной устойчивости задней оси-G485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гидравлического блока отключения стабилизаторов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поперечной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устойчивости-G486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отключения стабилизаторов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поперечной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устойчивости-E484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отключения стабилизаторов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поперечной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устойчивости-K221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отключения стабилизатора поперечной устойчивости передней оси, 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гидравлическом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блоке-N399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отключения стабилизатора поперечной устойчивости задней оси, 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гидравлическом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блоке-N400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Электродвигатель насоса системы отключения стабилизаторов поперечной устойчивости, в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гидравлическом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блоке-V326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питания электродвигателя насоса системы отключения стабилизаторов поперечной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устойчивости, в гидравлическом блоке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Монтажное положение датчика угла поворота рулевого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Двухполосный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динамик (средне- и низкочастотный), задний левый-R159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09FF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Двухполосный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динамик (средне- и низкочастотный), задний правый-R160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Двухполосный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динамик (средне- и высокочастотный), передний левый-R26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Двухполосный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динамик (средне- и высокочастотный), передний правый-R27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Лампы стоп-сигнала прицепа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габаритного огня прицепа-M61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габаритного огня прицепа-M60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Правые указатели поворота прицепа-M63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Левые указатели поворота прицепа-M62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противотуманных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фонарей прицепа-M64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функции массажа-J740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 питания ламп внутреннего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Вход регулятора яркости света в салоне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Вход регулятора яркости света в грузовом отсеке/багажнике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Включить левый исполнительный механизм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лампу дисплея и контрольную лампу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Включить правый исполнительный механизм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Разомкнуть исполнительны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й(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е) механизм(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 сигнала управления тормозами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Инициализация блока управления прицепом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Лампы левого стоп-сигнала прицепа-M65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Лампы правого стоп-сигнала прицепа-M66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Насос массажной функции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поясничныхо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подпоров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регулировки высоты сиденья-G503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функции вследствие недостаточной температуры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лампы для чтения со стороны водителя-E457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лампы для чтения со стороны переднего пассажира-E458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02586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задней левой лампы для чтения-E454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задней правой лампы для чтения-E455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Откидное тягово-сцепное устройство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левой дополнительной фары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дальнего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света-M67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правой дополнительной фары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дальнего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света-M68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капота-F266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Сохранены данные об ударе задней части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натяжитель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ремня безопасности в центре заднего сиденья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подушка безопасности для ног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Отключена подушка безопасности для ног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Изношены задние тормозные накладки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заднего левого дефлектора-V315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заднего правого дефлектора-V316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задней левой заслонки управления температурой воздуха-V313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задней правой заслонки управления температурой воздуха-V314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пространства для ног со стороны водителя-W9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пространства для ног со стороны переднего пассажира-W10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Сообщение «Напряжение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тяговой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АКБ» от блока управления усилителя рулевого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Сообщение «Слишком низкое напряжение питания» от блока управления усилителя рулевого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боковых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шторок-J719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вентилятор усилителя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дополнительного жидкостного отопителя-J737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отключения стабилизатора поперечной устойчивости передней оси, шаговое управление в гидравлическом блоке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Переключающий клапан отключения стабилизатора поперечной устойчивости задней оси,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шаговое управление в гидравлическом блоке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Переключающие клапаны в гидравлическом блоке для отключения стабилизаторов передней и задней осей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Включить двигатель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Комплект адаптеров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аудиокабеля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стабилизаторов-J736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Рулевой механизм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Заблокировать крышку топливного бака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Разблокировать крышку топливного бака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Спутниковая антенна-R170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Цифровой TV-тюнер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Коммуникационный кабель комплекта адаптеров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блок управления массажной функцией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фара адаптивного освещения; установить в позицию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аружу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фара адаптивного освещения; установить в позицию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нутрь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фара адаптивного освещения; установить в позицию Центр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фара адаптивного освещения; установить в надлежащее положение (в зависимости от угла поворота рулевого колеса)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Установить корректор фар в положение для транспортировки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системы динамического адаптивного освещения правой фары-V319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Исполнительный электродвигатель системы динамического адаптивного освещения левой фары-V318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поворотного модуля, правый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поворотного модуля, левый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датчика положения поворотного модуля, правого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датчика положения поворотного модуля, левого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Корректор фар; установить в надлежащее положение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спутникового тюнера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Слишком низкая напряженность электрического поля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Тюнер не включен или не активирован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настроить доступную радиостанцию, начиная с нижней границы диапазона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Функция затребована тормозной системой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Снятие блокировки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считывания информации с антенн системы доступа без ключа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Задающий ротор датчика частоты вращения выходного вала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управления откидным тягово-сцепным устройством с электроприводом-E474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доводчика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датчике давления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датчиках ускорения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Клапаны регулирования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Достоверность информации от регулятора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изменения положения верхней части спинки заднего левого сиденья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изменения положения верхней части спинки заднего правого сиденья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цифровой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радиотюнер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удара на CAN-шине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Направление сигнала удара в систему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Telematik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переключения панели управления и индикации-J728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Антенна приема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дорожной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информации-R173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электромагнитной муфты компрессора кондиционера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Замер микрофонов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 кодирован блок питания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фары-J667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 кодирован блок питания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фары-J668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Неправильно кодирован блок питания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фары-J667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Неправильно кодирован блок питания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фары-J668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Пульт дистанционного радиоуправления не запрограммирован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передачи сигнала скорости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в систему комфортного открывания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в систему комфортного закрывания сдвижного люка в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Подсветка знака на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Аварийный знак на крыше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Включение системы громкой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радиоприемника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радиоприемника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Задние проблесковые маячки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Дополнительный указатель поворота, левый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Дополнительный указатель поворота, правый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Разблокирование оружейного ящика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Включить сирену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передний левый стеклоподъемник - подъем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передний левый стеклоподъемник - опускание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передний правый стеклоподъемник - подъем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передний правый стеклоподъемник - опускание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задний левый стеклоподъемник - подъем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задний левый стеклоподъемник - опускание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задний правый стеклоподъемник - подъем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задний правый стеклоподъемник - опускание стекла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Дымоотвод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Переговорное устройство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Основное радиоуправляемое включение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Сирена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Синий свет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Центральный замок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откалиброван блок управления определения занятости сиденья-J706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включения пассивного режима аварийного сигнала такси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аварийного сигнала такси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отключения аварийного сигнала такси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включения отличительного знака такси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громкой радиосвязи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Устройство приема аварийного радиосигнала такси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оружейного ящика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продолжения работы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питания рации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Включатель привода педали со стороны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предупредительного зуммера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подсветки пространства для ног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пуска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переднего левого стеклоподъемника - опускание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переднего левого стеклоподъемника - подъем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переднего правого стеклоподъемника - опускание.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переднего правого стеклоподъемника - подъем.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переговорного устройства со стороны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переговорного устройства со стороны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синего проблескового маячка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специального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Кнопка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дымоудаления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Устройство приема радиосигнала для разблокирования замков автомобиля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нажатия кнопки отличительного знака такси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1 отличительного знака такси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2 отличительного знака такси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нажатия клавиши освещения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Задействовать последовательность звуков сигнальной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оружейный ящик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кнопки продолжения работы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нажатия кнопки питания рации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нажатия клавиши подсветки пространства для ног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нажатия кнопки предупредительного зуммера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Статус закрытия двери со стороны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реле электропитания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Активирована контрольная лампа подчиненного устройства шины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переговорного устройства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лампа, сигнализирующая о незаблокированных дверных замках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пульта дистанционного управления на рулевом колесе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топливного насоса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сигнала разблокирования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подсветки клавиш управления водительской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чтения компакт-диска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включения дистанционного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на шине LIN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габаритного огня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габаритного огня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левого габаритного огня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фонаря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Лампа правого габаритного огня 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противотуманного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фонаря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стоп-сигнала и габаритного огня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стоп-сигнала и габаритного огня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стоп-сигнала и габаритного огня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стоп-сигнала и габаритного огня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стоп-сигнала и указателя поворота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стоп-сигнала и указателя поворота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Опорное напряжение панели управления климатической установки в задней части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левой фары системы освещения для движения в дневное время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правой фары системы освещения для движения в дневное время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выключатель правой ксеноновой фары ближнего и дальнего света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Bi-Xenon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выключатель левой ксеноновой фары ближнего и дальнего света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Bi-Xenon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панели управления телефона-J738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дисплея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адаптивного освещения и корректора фар-J745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отпирания замка вещевого ящика-V327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Внутренний микрофон-R74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предварительного подогрева топлива-Z66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клапан отключения стабилизаторов передней и задней оси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с замком для отключения подушки безопасности переднего пассажира-E224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Запрограммировать давление воздуха в шинах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Установить тормозные накладки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Управляющие клавиши в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температуры охлаждающей жидкости (слишком холодная)-K43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мощности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Сброс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исполнительного электродвигателя заслонки равномерного распределения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воздушных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потоков-G330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доступа и разрешения пуска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холодного воздуха, передний-G315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Продолжительность обращения к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компат-диску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Включение калибровки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блокиратор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Поворотный модуль, левый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Поворотный модуль, правый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стоп-сигнала, габаритного огня и указателя поворота-M69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стоп-сигнала, габаритного огня и указателя поворота-M70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рации 1, подача сигнала управления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радиоприемника 1, подача сигнала управления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рации 2, подача сигнала управления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рации 2, подача сигнала управления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Концевой выключатель в ручке-F354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Концевой выключатель 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стопорном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пальце-F355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Шина данных электрического стояночного тормоза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Включена система EDS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ASR/ESP-Е256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Внутренний приемник GPS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переднего левого дефлектора-G387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переднего правого дефлектора-G388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2 крышки багажного отсека-J756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Предупреждающий зуммер парковочного ассистента, задний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Внутренняя ошибка коммуникации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Личная трубка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Зарядное напряжение телефона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Держатель телефона-R126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Найти устройство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Bluetooth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Подключить устройство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Bluetooth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Панель управления комплекта для подключения мобильного телефона-E508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для создания вибрации на рулевом колесе-V331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включения ассистента движения по полосе-E517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ассистента движения по полосе-J759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режима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полной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нагрузки-K228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режима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частичной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нагрузки-K229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контроля давления воздуха в шинах-K230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жесткое предупреждение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Отмена жесткого предупреждения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мягкое предупреждение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Отмена мягкого предупреждения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Системный сбой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Отмена предупреждения о системном сбое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Радиопомехи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Отмена предупреждения о радиопомехах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Выбран режим полной нагрузки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Выбран режим частичной нагрузки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ELV (электронной блокирования рулевой колонки)-J764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в системе блокирования рулевой колонки, кл.30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работы ELV вследствие слишком низкого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работы ELV вследствие слишком высокого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0AFF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электродвигателя системы блокирования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разблокирования рулевой колонки от диагностического интерфейса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разблокирования рулевой колонки от электронного блока рулевого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разблокирования рулевой колонки от электронного замка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Коммуникация между системой разблокирования рулевой колонки и электронным замком зажигания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запрограммирована электронная блокировка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02821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Автоматическое отключение электронной системы блокирования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установлена электронная блокировка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выполнены условия блокирования ELV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Заблокирована работа блокировки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электродвигателя ELV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ELV (блокирования рулевой колонки)-V334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активации от ESP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разблокирования ELV от диагностического интерфейса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разблокирования ELV от электронного блока рулевого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устройство отключения систем поддержки водителя (ассистентов) от шины CAN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доводчика двери водителя-J760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доводчика двери переднего пассажира-J761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доводчика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левой двери-J762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доводчика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правой двери-J763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Связь ELV и систем комфорта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шторки заднего левого бокового стекла-J765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шторки заднего правого бокового стекла-J766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Servotronic-N119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Пробуждающий провод от блока управления электромеханического стояночного тормоза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Пробуждающий провод от блока управления систем комфорта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Гидравлический блок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колеса не установлены в положение ПРЯМО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подан сигнал управления на лампы стоп-сигнала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работы автоматической парковки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Указатель функций в комбинации приборов (!)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Кнопка контроля давления воздуха в шинах-E492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переднего левого тормоза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переднего правого тормоза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ассистента смены полосы движения-J769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2 ассистента смены полосы движения-J770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ассистента смены полосы движения-E530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ассистента смены полосы движения-K232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ассистента смены полосы движения в наружном зеркале со стороны водителя-K233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ассистента смены полосы движения в наружном зеркале со стороны переднего пассажира-K234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Блокированы датчики блока управления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Блокированы датчики блока управления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блока управления 2 ассистента смены полосы движения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Нагревательный элемент ветрового стекла для ассистента движения по полосе-Z67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ассистента движения по полосе, ограниченная видимость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включена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Неисправна электронная система блокирования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Аудиовход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установлен датчик касания наружной ручки двери водителя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установлен датчик касания наружной ручки двери переднего пассажира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установлен датчик касания наружной ручки задней левой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установлен датчик касания наружной ручки задней правой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управления доступом и правом запуска двигателя в багажном отсеке справа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Антенна управления доступом и правом запуска двигателя в багажном отсеке слева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оборотов электродвигателя усилителя рулевого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работы вследствие повреждения блока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Активирована функция экстренного торможения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02872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фильтра-K231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видеокамеры заднего хода-J772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Центральный блок управления 2 систем комфорта-J773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Краткая проверка CD и DVD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Случайная проверка CD и DVD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Антенна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цифровой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магнитолы-R183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в стойке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 пространстве для ног, правый-G328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заслонки в стойке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и пространстве для ног, левый-G329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задней левой заслонки регулирования подачи воздуха-G389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задней правой заслонки регулирования подачи воздуха-G390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задней левой заслонки управления температурой воздуха-G391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для задней правой заслонки управления температурой воздуха-G392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заднего левого дефлектора-G521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заднего правого дефлектора-G522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заднего приточного вентилятора-J391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левого бокового дефлектора-G164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исполнительного электродвигателя правого бокового дефлектора-G523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переключения спецсигналов-E505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сигнала управления для переключения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спецсигнала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Диагностический провод, сигнализирующий об обрыве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Шина данных ходовой части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Клавиша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парковочного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ассистента-E536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Контрольная лампа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парковочного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ассистента-K159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левого модуля светодиодов дневного освещения и стояночных огней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левый модуль светодиодов дневного освещения и стояночных огней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02897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правого модуля светодиодов дневного освещения и стояночных огней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правый модуль светодиодов дневного освещения и стояночных огней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02899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Комфортное открывание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Комфортное закрывание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левого стоп-сигнала, указателя поворота и габаритного огня 2-M72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правого стоп-сигнала, указателя поворота и габаритного огня 2-M73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жесткое предупреждение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жесткое предупреждение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жесткое предупреждение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заднего сдвижного люка-J392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шторки люка-J394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блока управления сдвижного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блока управления заднего подъемного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термопредохранитель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блока управления шторки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левого бокового габаритного фонаря-M37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заднего правого бокового габаритного фонаря-M38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Лампы подсветки грузового отсека и задней части салона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1 крышки багажного отсека (крышка закрыта)-G525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крышки багажного отсека (крышка закрыта)-G526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Нормирование положения переднего сдвижного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Нормирование положения заднего подъемного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Нормирование положения шторки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Поднять/открыть передний сдвижной люк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Закрыть/опустить передний сдвижной люк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Поднять задний подъемный люк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Опустить задний подъемный люк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02923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Открыть шторку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Закрыть шторку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Клавиша обогрева рулевого колеса-E522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Время обращения к DVD-диску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чтения DVD-диска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Запрос функции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спойлера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Исполнительный электродвигатель воздушной заслонки потолка 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боковых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стекол-V341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лампу правого бокового стоп-сигнала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лампу левого бокового стоп-сигнала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лампу стоп-сигнала в правой части крышки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лампу стоп-сигнала в левой части крышки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лампу заднего левого габаритного фонаря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лампу заднего правого габаритного фонаря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Функциональная проверка вид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ео и ау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дио соединений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Левая фара опускается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Левая фара поднимается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Правая фара опускается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Правая фара поднимается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Фары системы динамического адаптивного освещения поворачиваются влево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Фары системы динамического адаптивного освещения поворачиваются вправо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Левая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фара адаптивного освещения поворачивается влево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Левая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фара адаптивного освещения поворачивается вправо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Правая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фара адаптивного освещения поворачивается влево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Правая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динамич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фара адаптивного освещения поворачивается вправо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Увеличить яркость левой статической фары адаптивного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Уменьшить яркость левой статической фары адаптивного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Увеличить яркость правой статической фары адаптивного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02950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Уменьшить яркость правой статической фары адаптивного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контрольную лампу корректора фар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контрольную лампу адаптивного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Свободный ход муфт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муфты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Очистка муфт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в левой части крышки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в правой части крышки багажного отсека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в задней части левой боковины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в задней части правой боковины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в заднем бампере слева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Лампа в заднем бампере справа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приточной магистрали для установки нормальной высоты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обратной магистрали для установки нормальной высоты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приточной магистрали для выдвигания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обратной магистрали для выдвигания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приточной магистрали для убирания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обратной магистрали для убирания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приточной магистрали для увеличения угла атаки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обратной магистрали для увеличения угла атаки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приточной магистрали для уменьшения угла атаки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обратной магистрали для уменьшения угла атаки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3/2 (3 штуцера, 2 положения) выравнивания давления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регулировки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1 регулировки угла атаки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2 регулировки угла атаки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1 регулировки высоты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02977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2 регулировки высоты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антикрыла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приточной магистрали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гидросистемы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уровня масла в бачке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магнитолы и трансформатора сопротивления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магнитолы и трансформатора сопротивления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трансформатора сопротивления 1 и антенны на стекле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Соединение трансформатора сопротивления 2 и антенны на стекле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Отказ блока управления заднего подъемного люка-J392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Отказ блока управления шторки люка-J394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Отказ блока управления сдвижного люка-J245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Включена корректировка фар для езды в условиях левостороннего/правостороннего движения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Снижение скорости работы приточного вентилятора из-за падения напряжения бортовой сети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левый датчик дорожного просвета,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правый датчик дорожного просвета,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левый датчик дорожного просвета,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правый датчик дорожного просвета,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линейный выход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Денормирование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положения переднего сдвижного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Денормирование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положения заднего подъемного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Денормирование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положения роликовой шторки люка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Оптический привод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02999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Жесткий диск (винчестер)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Усилитель цифровой аудиосистемы-R184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03003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0BBB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ближнего света блоком управления адаптивного освещения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3FF1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1: сбой в работе регулятора фаз газораспределения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1: сдвиг фаз газораспределения в позднюю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1: сдвиг фаз газораспределения в раннюю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распределительный вал выпускных клапанов: сбой в работе регулятора фаз газораспределения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распределительный вал выпускных клапанов: сдвиг фаз газораспределения в позднюю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16399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распределительный вал выпускных клапанов: сдвиг фаз газораспределения в раннюю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датчик положения распредвала.-G40/датчик положения коленвала-G28: несоответствие сигналов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датчик положения распредвала.-G300/датчик положения коленвала-G28: несоответствие сигналов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датчик положения распредвала.-G163/датчик положения коленвала-G28: несоответствие сигналов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датчик положения распредвала.-G301/датчик положения коленвала-G28: несоответствие сигналов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2: сбой в работе регулятора фаз газораспределения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2: сдвиг фаз газораспределения в позднюю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2: сдвиг фаз газораспределения в раннюю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распределительный вал выпускных клапанов: сбой в работе регулятора фаз газораспределения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распределительный вал выпускных клапанов: сдвиг фаз газораспределения в позднюю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распределительный вал выпускных клапанов: сдвиг фаз газораспределения в раннюю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обрыв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короткое замыкание на массу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короткое замыкание на плюс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Перепускной клапан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Перепускной клапан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Перепускной клапан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обрыв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2, короткое замыкание на плюс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Перепускной клапан турбонагнетателя-N249: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 ряд 1-зонд 1 и Ряд 2-зонд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 ряд 1-зонд 2 и Ряд 2-зонд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обрыв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короткое замыкание на массу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короткое замыкание на плюс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короткое замыкание на массу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короткое замыкание на плюс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короткое замыкание на массу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короткое замыкание на плюс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3: короткое замыкание на плюс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Пневматический управляющий клапан форсунок-N212: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Пневматический управляющий клапан форсунок-N212: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Пневматический управляющий клапан форсунок-N212: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Давление на впуске/масса воздуха &lt;-&gt; отклонение угла положения дроссельной заслонки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Давление воздуха на впуске &lt;-&gt; давление воздуха: неправильное соотношение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наружного воздуха-G17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наружного воздуха-G17: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наружного воздуха-G17: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наружного воздуха-G17: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-2- температуры воздуха на впуске G299: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-2- температуры воздуха на впуске-G299: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-2- температуры воздуха на впуске-G299: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воздуха-G70: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воздуха-G70: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воздуха-G70: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воздуха-G70: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коллекторе-G71: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Давление на впуске/давление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воздуха=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&gt;-G71/-F96: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Давление на впуске/давление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воздуха=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&gt;-G71/-F96: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Давление на впуске/давление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воздуха=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&gt;-G71/-F96: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впуске-G42: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впуске-G42: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впуске-G42: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впуске-G42: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жидкости-G62: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жидкости-G62: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жидкости-G62,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дроссельной заслонки-G69, неисправность в электрической цепи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заслонки-G69,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заслонки-G69: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Потенциометр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заслонки-G69: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 достигнута температура охлаждающей жидкости для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лямбда-регулирования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в контуре циркуляции охлаждающей жидкости-N214: температура ниже диапазона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слишком высокое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слишком высокое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слишком низкая скорость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слишком высокое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3: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(ряд 1): отклонение времени впрыска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слишком высокое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слишком высокое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3: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3: слишком высокое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3: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3: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3: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1: сбой в работе системы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смесь слишком бедная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смесь слишком богатая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2: сбой в работе системы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смесь слишком бедная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смесь слишком богатая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качества топлива G446: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качества топлива G446: пройдено нижнее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качества топлива G446: превышено верхнее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топлива-G81: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топлива-G81: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топлива-G81: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температуры топлива-G248: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температуры топлива-G248: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температуры топлива-G248: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топлива-G247: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топлива-G247: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топлива-G247: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топлива-G247: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топлива-G247: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масла-G8: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масла-G8: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масла-G8: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Форсунки: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1-N30: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2-N31: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3-N32: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4-N33: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5-N83: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6-N84,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7-N85: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8-N86: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9-N299: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10-N300: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11-N301: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12-N302: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отключения подачи топлива-N109: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опережением впрыска-N108: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Превышена максимальная частота вращения вала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2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2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заслонки-G188: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2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заслонки-G188: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Датчики 1/2 положения педали акселератора-G79+G185: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насоса-J17,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наддува: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наддува: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наддува: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наддува: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наддува: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давления наддува-G447: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давления наддува-G447: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давления наддува-G447,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клапан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давления наддува-N75: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клапан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давления наддува-N75: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клапан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давления наддува-N75: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клапан 2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давления наддува-N774: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клапан 2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давления наддува-N774: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насос высокого давления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40FC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начала впрыска, диапазон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1-N30: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1-N30: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Отклонение количества впрыскиваемого топлива на цилиндре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2-N31: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2-N31: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Отклонение количества впрыскиваемого топлива на цилиндре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3-N32: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3-N32,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Отклонение количества впрыскиваемого топлива на цилиндре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4-N33: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4-N33: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Отклонение количества впрыскиваемого топлива на цилиндре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5-N83: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5-N83: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Отклонение количества впрыскиваемого топлива на цилиндре 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6-N84: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6-N84: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Отклонение количества впрыскиваемого топлива на цилиндре 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7-N85: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7-N85: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Отклонение количества впрыскиваемого топлива на цилиндре 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8-N865: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8-N86: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Отклонение количества впрыскиваемого топлива на цилиндре 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9-299: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9-299: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10-N300: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10-N300: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11-N301: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11-N301: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12-N302: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12-N302: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P0299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наддува,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1: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2: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3: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4: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5: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6: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7: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8: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9: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10: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11: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12: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Обнаружен пропуск воспламенения, причина: недостаток топлива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Пропуск воспламенения в отдельных цилиндрах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Информ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о плохой дороге/ заданный момент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двиг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от блока упр. ABS: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оборотов двигателя-G28: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оборотов двигателя-G28: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регулирования по детонации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1-G61: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1-G61: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1-G61: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1-G61: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2-G66: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2-G66: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2-G66: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оборотов двигателя-G28: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оборотов двигателя-G28: нет зубца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коленвала=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&gt;датчик-G4,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&gt;датчик-G40: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&gt;датчик-G40: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&gt;датчик-G40: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&gt;датчик-G163: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&gt;датчик-G163: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&gt;датчик-G163: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&gt;датчик-G163: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1: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2: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3: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4: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5: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6: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7: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8: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9: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10: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11: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зажиганием, цилиндр 12: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&gt;датчик-G300: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&gt;датчик-G300: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&gt;датчик-G300: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&gt;датчик-G300: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накаливания-Q6: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&gt;датчик-G301: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&gt;датчик-G301: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&gt;датчик-G301: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P0393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&gt;датчик-G301: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ОГ: слишком низкая пропускная способность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ОГ: слишком высокая пропускная способность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ОГ, диапазон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системе рециркуляции ОГ-G98: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системе рециркуляции ОГ-G98: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системы рециркуляции ОГ-G212: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системы рециркуляции ОГ-G212: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воздуха: снижение пропускной способности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воздуха-N112: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воздуха-N112: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воздуха-N112: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подачей вторичного воздуха-N320: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подачей вторичного воздуха-N320: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подачей вторичного воздуха-N320: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воздуха-J299: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2-J545: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система катализаторов: снижение эффективности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катализатор, ряд 1: снижение эффективности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основной катализатор: снижение эффективности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1 катализатора-G20: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1 катализатора-G20: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катализаторов, ряд 2: снижение эффективности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катализатор, ряд 2: снижение эффективности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основной катализатор: снижение эффективности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2 катализатора-G132,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2 катализатора-G132: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2 катализатора-G132: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бака: снижение пропускной способности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бака: обнаружена небольшая утечка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контуре системы вентиляции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бака: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контуре системы вентиляции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бака: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бака: обнаружена крупная утечка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бака: обнаружена небольшая утечка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уровня топлива в баке: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запаса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G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запаса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G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1 давления ОГ-G450: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1 давления ОГ-G450: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16856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1 давления ОГ-G450: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1 давления ОГ-G450: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рециркуляцией ОГ: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рециркуляцией ОГ: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воздуха, ряд 1: снижение пропускной способности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система подачи вторичного воздуха: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движения автомобиля: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движения автомобиля: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движения автомобиля: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регулирования холостого хода: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регулирования холостого хода: обороты ниже номинального значения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регулирования холостого хода, обороты выше номинального значения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41FE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дроссельной заслонки (выключатель, срабатывающий при установке ДЗ в положение, соответствующее ХХ)-F60: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16897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Неверный код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от компрессора кондиционера: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контуре кондиционера-G65: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контуре кондиционера-G65: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1-G235: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1-G235: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1-G235: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1, ряд 2-G236: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16932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1, ряд 2-G236: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1, ряд 2-G236: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Регулятор давления 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гидроусилителе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рулевого управления: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давления в контуре усилителя рулевого управления-F88: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Нестабильно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Электропитание: слишком низкий уровень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Электропитание: слишком высокий уровень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управления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круиз-контролем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стоп-сигнала-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Термостат электронного управления системой охлаждения двигателя-F265,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Термостат электронного управления системой охлаждения двигателя-F265: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Термостат электронного управления системой охлаждения двигателя-F265: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нет сообщения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Программирование блоков управления,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Управляющий модуль: недостоверные данные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на датчиках и исполнит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еханизмах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Напряжение питания 2 на датчиках и исполнит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еханизмах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двигателя: неправильное кодирование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процессор блока управления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16998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коробки передач: неправильная версия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16999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стартера,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стартера: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стартера: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электрического топливного насоса 1: сбой в электрической цепи/обрыв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электрического топливного насоса 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электрического топливного насоса 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управления: отключение по температуре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заслонки-J338: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 2-J544: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Опорное напряжение датчика -A-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Опорное напряжение датчика -A- слишком низкое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Опорное напряжение датчика -A- слишком высокое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Климатическая установка Вход/выход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самодиагностики-K83: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Опорное напряжение датчика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Опорное напряжение датчика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 слишком низкое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Опорное напряжение датчика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-В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 слишком высокое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Выходной сигнал оборотов двигателя: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расхода топлива: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компонентов двигателя: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компонентов двигателя: слишком низкий уровень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компонентов двигателя: слишком высокий уровень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Изменение геометрии впускного коллектора,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Изменение геометрии впускного коллектора,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Изменение геометрии впускного коллектора,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Внутренний датчик температуры: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Внутренний датчик температуры: напряжение слишком низкое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Внутренний датчик температуры: напряжение слишком высокое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свечей накаливания 1, электрическая цепь свечей накаливания: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1-Q10: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2-Q11: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3-Q12: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4-Q13,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5-Q14: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6-Q15: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7-Q16: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8-Q17: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9-Q18: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10-Q19: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11-Q20: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Свеча накаливания цилиндра 12-Q21: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свечей накаливания 1=&gt;-J179: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Основное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&gt;-J271: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Основное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&gt;-J271: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Основное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&gt;-J271: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Основное реле, контур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нагрузки=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&gt;-J271,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Опорное напряжение датчика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Опорное напряжение датчика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 слишком низкое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Опорное напряжение датчика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 слишком высокое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стоп-сигнала-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педали сцепления-F36: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включенной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передачи=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&gt;-F125: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включенной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передачи=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&gt;-F125: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включенной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передачи=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&gt;-F125: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включенной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передачи=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&gt;-F125: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 КП-G93,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 КП-G93: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 КП-G93: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 КП-G93: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 КП-G93: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входного вала-G182: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входного вала-G182: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входного вала-G182: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выходного вала КП-G195: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выходного вала КП-G195: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выходного вала КП-G195: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частоты вращения от блока управления двигателя: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от блока управления двигателя: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от блока управления двигателя,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6. передача: неправильное передаточное 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передачи и передаточного отношения: неправильное передаточное 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1. передача: неправильное передаточное 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2. передача: неправильное передаточное 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3. передача: неправильное передаточное 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4. передача: неправильное передаточное 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5. передача: неправильное передаточное 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Задний ход: неправильное передаточное 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Муфта блокировки гидротрансформатора: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Муфта блокировки гидротрансформатора: отсутствует передача крутящего момента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Муфта блокировки гидротрансформатора: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1: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1,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1=&gt;электромагнитный клапан 1-N88: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1=&gt;электромагнитный клапан 1-N88: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1=&gt;электромагнитный клапан 1-N88: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1=&gt;электромагнитный клапан 1-N88: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2=&gt;электромагнитный клапан 2-N89: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2=&gt;электромагнитный клапан 2-N89: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2=&gt;электромагнитный клапан 2-N89: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3=&gt;электромагнитный клапан 3-N90: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3=&gt;электромагнитный клапан 3-N90: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3=&gt;электромагнитный клапан 3-N90: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42FE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4=&gt;электромагнитный клапан 4-N91: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4=&gt;электромагнитный клапан 4-N91: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5=&gt;электромагнитный клапан 5-N92: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5=&gt;электромагнитный клапан 5-N92: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2: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переключения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переключения передач 1-2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переключения передач 2-3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переключения передач 3-4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переключения передач 4-5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Время переключения электромагнита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программ-E122: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оборотов ""A"" промежуточного вала: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3: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сильное проскальзывание сцепления/муфты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повышение передачи-F189: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понижение передачи-F189: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блокировки стартера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Сообщение от селектора АКП: работа в аварийном режиме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переключения передач 5-6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1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1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1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1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1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2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сбой в электрической сети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2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2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2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2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блокировки стартера (P/N),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блокировки стартера (P/N):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блокировки стартера (P/N):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Коммуникация с блоком управления КП: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Коммуникация с блоком управления КП: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Коммуникация с блоком управления КП: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Давление в коробке передач: адаптация на пределе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напряжения на блок управления КП: обрыв цепи/плохой контакт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подачи напряжения на блок управления КП: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подачи напряжения на блок управления КП: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электромагнитного клапана: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электромагнитного клапана: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электромагнитного клапана: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электромагнитного клапана,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P0897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Ухудшение состояния трансмиссионного масла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P0904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Tiptronic-F189: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P0905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Tiptronic-F189: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P0906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Tiptronic-F189: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P0914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Селектор АКП: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P0919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Селектор АКП: ошибка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блокировки селектора АКП: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блокировки селектора АКП: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43A3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P0931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 блокировки селектора АКП: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9-N299: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10-N300: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11-N301: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12-N302: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Разница моментов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1: превышено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Разница моментов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2: превышено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Разница моментов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3: превышено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Разница моментов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4: превышено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Расходомеры воздуха 1/2: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Расходомеры воздуха 1/2: недостоверный сигнал измерения нагрузки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9-N299: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10-N300: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11-N301: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12-N302: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перепускной заслонки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воздушного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фильтра-N275: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перепускной заслонки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воздушного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фильтра-N275: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Перепускной клапан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воздушного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фильтра-N275: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Заслонки 2 впускных каналов,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Заслонки 2 впускных каналов: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17429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1: сдвиг фаз газораспределения в позднюю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1: сдвиг фаз газораспределения в раннюю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заслонки впускных каналов: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заслонки впускных каналов: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заслонки впускных каналов: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заслонок впускных каналов-N316: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заслонок впускных каналов-N316: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заслонок впускных каналов-N316: не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NOx-G295: сигнал за пределами допуска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нагревательный элемент датчика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NOx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сигнала управления на нагревательный элемент датчика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NOx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нагревательный элемент датчика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NOx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А короткое замыкание.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В: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В: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С: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С: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D: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D: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клапан регулирования фаз газораспределения выпускных клапанов-N318,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клапан регулирования фаз газораспределения выпускных клапанов-N318: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клапан регулирования фаз газораспределения выпускных клапанов-N318: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клапан регулирования фаз газораспределения выпускных клапанов-N318: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клапан регулирования фаз газораспределения выпускных клапанов-N319: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клапан регулирования фаз газораспределения выпускных клапанов-N319: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клапан регулирования фаз газораспределения выпускных клапанов-N319: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клапан регулирования фаз газораспределения выпускных клапанов-N319: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регулятор фаз газораспределения выпускных клапанов: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регулятор фаз газораспределения выпускных клапанов: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регулятор фаз газораспределения выпускных клапанов: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регулятор фаз газораспределения выпускных клапанов: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регулятор фаз газораспределения выпускных клапанов: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регулятор фаз газораспределения выпускных клапанов: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2: сдвиг фаз газораспределения в позднюю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2: сдвиг фаз газораспределения в раннюю сторону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регулирования давления топлива: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Диапазон регулирования давления топлива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впуска воздуха-N335: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впуска воздуха-N335: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впуска воздуха-N335: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NOx-G295, сигнал контроля нагрева: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NOx-G295, сигнал контроля нагрева: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 сигнал контроля нагрева: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NOx-G295, сигнал контроля нагрева: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2-G246: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2-G246: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Лямбда-регулирование Ряд 3: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Лямбда-регулирование Ряд 3: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Лямбда-регулирование Ряд 4,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Лямбда-регулирование Ряд 4: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Лямбда-регулирование Ряд 3: недостоверное значение регулирующего параметра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Лямбда-регулирование Ряд 4: недостоверное значение регулирующего параметра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3: адаптация смеси в диапазоне 1: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3: адаптация смеси в диапазоне 2: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3: адаптация смеси в диапазоне 1: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адаптация смеси в диапазоне 2: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адаптация смеси в диапазоне 1: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адаптация смеси в диапазоне 2: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адаптация смеси в диапазоне 1: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адаптация смеси в диапазоне 2: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в диапазоне 1: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в диапазоне 2: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в диапазоне 1: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в диапазоне 2: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 (потенциометр)-G336: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 (потенциометр)-G336: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 (потенциометр)-G336: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 (потенциометр)-G336: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заслонки впускных каналов: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электрическая цепь подогрева, слишком малая мощность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1, электрическая цепь подогрева: слишком малая мощность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1, электрическая цепь подогрева: слишком малая мощность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Лямбда-регулирование (Ряд 1):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Лямбда-регулирование (Ряд 1):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зонд 1: внутреннее сопротивление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зонд 2 внутреннее сопротивление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обрыв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обрыв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обрыв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обрыв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адаптация смеси, воздух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add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адаптация смеси, воздух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add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адаптация смеси, воздух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add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адаптация смеси, воздух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add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(под нагрузкой):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(под нагрузкой):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(под нагрузкой):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(под нагрузкой):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зонд 1: внутреннее сопротивление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1+2-зонд 1,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1+2-зонд 1: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1+2-зонд 2,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1+2-зонд 2: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(на холостом ходу):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(на холостом ходу):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(на холостом ходу):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(на холостом ходу):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зонд 2: внутреннее сопротивление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Недостоверные данные учета нагрузки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Учет нагрузки, не достигнуто нижнее пороговое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Учет нагрузки: превышено верхнее пороговое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воздуха-G70: обрыв цепи/замыкание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воздуха-G70: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воздуха-G70: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Лямбда-регулирование (Ряд 2):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Лямбда-регулирование (Ряд 2):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Лямбда-регулирование-ряд 1: недостоверное значение параметра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Лямбда-регулирование-ряд 2: недостоверное значение параметра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в диапазоне 1: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в диапазоне 2: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после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изменения геометрии впускного коллектора: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коллекторе-G71: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коллекторе-G71: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коллекторе-G71: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расходомера воздуха 1/расходомера воздуха 2: недостоверное соотношение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температуры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температуры во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коллекторе-G72: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топлива-G81: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топлива-G81: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топлива-G81,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в диапазоне 1: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в диапазоне 2: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2-G246: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2-G246: обрыв цепи/замыкание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2-G246: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2-G246: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2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2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заслонки-G188: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2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заслонки-G188: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.с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меси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отклонение времени впрыска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Предварительный впрыск отключен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лямбда-коррекция после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катализатора: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лямбда-коррекция после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катализатора: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лямбда-зонд/ток сигнала: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лямбда-зонд/ток сигнала: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лямбда-зонд/ток сигнала: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 /опорное напряжение: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лямбда-зонд/опорное напряжение: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лямбда-зонд/опорное напряжение: короткое замыкание на плюс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лямбда-зонд/общий кабель массы: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лямбда-зонд/общий кабель массы: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лямбда-зонд/общий кабель массы: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компенс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сопротивление: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лямбда-зонд/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компенс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сопротивление: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компенс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сопротивление: короткое замыкание на плюс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лямбда-зонд/опорное напряжение недостоверно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линейные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перед катализатором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топлива-G247: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топлива-G247: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регулятора давления топлива-N276: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регулятора давления топлива-N276: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2: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2: сбой в электрической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Перепускной клапан турбонагнетателя-N249: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1-N30: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2-N31: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3-N32: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4-N33: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5-N83: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6-N84: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7-N85: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8-N86: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Впускные клапаны для отключения цилиндров: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Впускные клапаны для отключения цилиндров: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Впускные клапаны для отключения цилиндров: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цилиндров, ряд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1-N30: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2-N31: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3-N32: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4-N33: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5-N83: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6-N84: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7-N85: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8-N86: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Выпускные клапаны для отключения цилиндров: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Выпускные клапаны для отключения цилиндров: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Выпускные клапаны для отключения цилиндров: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цилиндров, ряд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1-N30: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2-N31: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3-N32: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4-N33: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5-N83: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6-N84: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7-N85: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8-N865: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учета нагрузки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при подаче топлива по нагнетательной магистрали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лямбда-коррекция после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катализатора: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ОГ, ряд 4, лямбда-коррекция после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катализатора: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1-N30: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2-N31: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3-N32: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4-N33: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5-N83: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6-N84: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7-N85: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Форсунка цилиндра 8-N86: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иглы-G80: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иглы-G80: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иглы-G80: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опережения впрыска, диапазон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расхода топлива: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Слишком низкий уровень топлива в баке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опережением впрыска-N108: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опережением впрыска-N108: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расхода топлива: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расхода топлива: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44FF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жидкости-G62: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жидкости-G62: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 контуре циркуляции охлаждающей жидкости-N214: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 контуре циркуляции охлаждающей жидкости-N214: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 контуре циркуляции охлаждающей жидкости-N214: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1-N240: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1-N240: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1-N240: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2-N241: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2-N241: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2-N241: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3-N242,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3-N242,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3-N242: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4-N243: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4-N243: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4-N243: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5-N244: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5-N244: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5-N244: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6-N245: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6-N245: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6-N245: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топлива-N290: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топлива-N290: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Пневматический управляющий клапан форсунок-N212: недостаточная пропускная способность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топлива-N290: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топлива-N290: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Пневматический управляющий клапан форсунок-N212: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Пневматический управляющий клапан форсунок-N212: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Пневматический управляющий клапан форсунок-N212: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Пневматический управляющий клапан форсунок-N212: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Перепускной клапан турбонагнетателя-N249: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Перепускной клапан турбонагнетателя-N249: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Перепускной клапан турбонагнетателя-N249: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на выходе радиатора-G83: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на выходе радиатора-G83: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Термостат электронного управления системы охлаждения двигателя-F265,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Термостат электронного управления системой охлаждения двигателя-F265,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Термостат электронного управления системой охлаждения двигателя-F265: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Обходной канал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снижение пропускной способности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Неисправность системы охлаждения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Трубопроводы между турбиной и корпусом дроссельной заслонки: падение давления.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на выходе радиатора-G83: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P1299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дозирования топлива-N290: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Обнаружен пропуск воспламенения, причина: нехватка топлива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9: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10: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11: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12: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9: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13: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14: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1-G61: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2-G66: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3-G198: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3-G198: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4-G199: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детонации 4-G199: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5: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8: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15: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16: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крутящего момента 2: превышен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 крутящего момента: превышен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&gt;-G40: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&gt;-G40: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 датчики положения коленчатого вала и оборотов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распредвала-G40/датчик положения коленвала-G28: несоответствие сигналов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датчик положения распредвала-G163/датчик положения коленвала-G28: несоответствие сигналов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&gt;-G40: недостоверный сигнал при пуске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регулятор фаз газораспределения: не достигнуто номинальное положение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перемещения регулировочного золотника-G149: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1,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4,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4: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7: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7: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7: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8: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13: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14: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15: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Цилиндр 16: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Поврежден блок управления 2 системы непосредственного впрыска дизельного топлива-J494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&gt;-G163: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&gt;-G163: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Вывод зажигания 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числа оборотов двигателя-G28: отсутствует зуб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Зубчатый диск датчика числа оборотов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коленвала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оборотов двигателя, TD: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P1399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оборотов двигателя, TD: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ОГ, диапазон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ОГ: не выполнены базовые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17813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рециркуляцией ОГ-N213: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системе рециркуляции ОГ-G98: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системе рециркуляции ОГ-G98: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 системе рециркуляции ОГ-G98: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углем-N80,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система подачи вторичного воздуха: слишком низкая пропускная способность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системе рециркуляции ОГ: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системе рециркуляции ОГ: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система подачи вторичного воздуха: обнаружена утечка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ОГ-N18, адаптация характеристик: превышено нижнее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ОГ-N18: адаптация характеристик: превышено верхнее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запаса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G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запаса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G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2 радиатора системы рециркуляции ОГ-N381: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воздуха-N112: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воздуха-N112: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воздуха-N112: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система подачи вторичного воздуха: слишком низкая пропускная способность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система подачи вторичного воздуха: обнаружена утечка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1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углем-N80: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17835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вакуумный насос усилителя тормозов: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вакуумный насос усилителя тормозов: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вакуумный насос тормозной системы: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вакуумный насос усилителя тормозов: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управляющего сигнала на вакуумный насос усилителя тормозов: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воздуха-N112: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воздуха-J299: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воздуха-J299: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воздуха-J299: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воздуха-J299: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рециркуляцией ОГ-N213: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рециркуляцией ОГ-N213: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системы рециркуляции ОГ-G212: ошибка базовой настройки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рециркуляции ОГ-N18: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системы рециркуляции ОГ-G212: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системы рециркуляции ОГ-G212: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системы рециркуляции ОГ-G212: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2 катализатора-G132: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1 катализатора-G20: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1 катализатора-G20: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2 катализатора-G132: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2 катализатора-G132: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17859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1 температуры ОГ 1-G235: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1-G235: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1-G235: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Регулятор температуры ОГ, ряд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 для 2 ряда цилиндров-G236: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 для 2 ряда цилиндров-G236: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 для 2 ряда цилиндров-G236: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температуры ОГ, ряд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температуры ОГ, ряд 1: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температуры ОГ, ряд 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воздуха, ряд 3: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воздуха, ряд 4: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Насос подачи присадки к топливу для работы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фильтра-V135: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Насос подачи присадки к топливу для работы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фильтра-V135: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диагностики герметичности системы вентиляции топливного бака: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диагностики герметичности системы вентиляции топливного бака: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Насос диагностики герметичности системы вентиляции топливного бака: короткое замыкание на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17881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диагностики герметичности системы вентиляции топливного бака: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диагностики герметичности системы вентиляции топливного бака: сбой в работе/нет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диагностики герметичности системы вентиляции топливного бака: сбой в работе/недостаточное разрежение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диагностики герметичности системы вентиляции топливного бака: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диагностики герметичности системы вентиляции топливного бака: обнаружен засоренный шланг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Вакуумная система усилителя тормозов механическая неисправность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Вакуумный насос тормозной системы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2-J545: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2-J545: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2-J545: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2-J545: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подачей вторичного воздуха-N320: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подачей вторичного воздуха-N320: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подачей вторичного воздуха-N320: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управления подачей вторичного воздуха-N320: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2 системы улавливания паров топлива-N333: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2 системы улавливания паров топлива-N333: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17899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2 системы улавливания паров топлива-N333: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2 системы улавливания паров топлива-N333: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17901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Вакуумный насос тормозной системы: недостаточная мощность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 2: снижение пропускной способности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радиатора системы рециркуляции ОГ-N345: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радиатора системы рециркуляции ОГ-N345: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воздуха, ряд 3: снижение пропускной способности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подачи вторичного воздуха, ряд 4: снижение пропускной способности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2 радиатора системы рециркуляции ОГ-N381: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насоса-J17: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насоса-J17: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насоса-J17: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на клемме генератора DF: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Система забора воздуха: обнаружена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дроссельной заслонки (выключатель)-F60: не замыкается/обрыв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дроссельной заслонки (выключатель)-F60: не размыкается /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Система холостого хода - программируемое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значение: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Система холостого хода - программируемое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значение: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поддержания оборотов холостого хода-N71: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поддержания оборотов холостого хода-N71: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45FF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системы изменения геометрии впускного коллектора-N156: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системы изменения геометрии впускного коллектора-N156: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системы изменения геометрии впускного коллектора-N261: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системы изменения геометрии впускного коллектора-N261: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17923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системы изменения геометрии впускного коллектора-N156: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системы изменения геометрии впускного коллектора-N156: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Основное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&gt;-J271: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Основное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&gt;-J271: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сбой в работе регулятора фаз газораспределения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системы изменения геометрии впускного коллектора-N261: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системы изменения геометрии впускного коллектора-N261: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сбой в работе регулятора фаз газораспределения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удара от блока управления подушками безопасности: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насоса-J17: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регулирование фаз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газораспределения=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&gt;-N205: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регулирование фаз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газораспределения=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&gt;-N205: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регулирование фаз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газораспределения=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&gt;-N205: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регулирование фаз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газораспределения=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&gt;-N205: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холостого хода при работе на обедненной смеси: обороты ниже номинального значения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регулирование фаз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газораспределения=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&gt;-N208: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регулирование фаз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газораспределения=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&gt;-N208: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регулирование фаз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газораспределения=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&gt;-N208: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регулирование фаз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газораспределения=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&gt;-N208: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отключения подачи топлива-N109: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отключения подачи-N109: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педали сцепления-F36: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17948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движения автомобиля: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насоса-J17: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заслонки-G187: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заслонки-G187: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угла поворота 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заслонки-G187: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дроссельной заслонкой: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ограничения давления наддува-N75: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ограничения давления наддува-N75: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ограничения давления наддува-N75: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ограничения давления наддува-N75: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Диапазон регулирования давления наддува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высоты-F96: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высоты-F96: обрыв цепи/замыкание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датчика высоты/давление во впускном коллекторе: недостоверное соотношение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заслонки-J338: не выполнены условия базовой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Превышено максимальное давление наддува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наддува: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наддува: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Электропривод дроссельной заслонки-G186: сбой в электрической цепи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заслонки-J338: ошибка базовой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Превышены максимальные обороты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Дозатор топливоподающего насоса-N146: диапазон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Дозатор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топливоподающего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насоса-N146: верхний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Дозатор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топливоподающего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насоса-N146: нижний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заслонки-J338: недостаточное напряжение при выполнении базовой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17973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заслонки-J338: не достигается нижний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от климатической установки: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от компрессора климатической установки: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заслонки-J338: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управления круиз-контролем-E45: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Блокирован блок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левой электрогидравлической опоры двигателя-N144: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левой электрогидравлической опоры двигателя-N144: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левой электрогидравлической опоры двигателя-N144: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левой электрогидравлической опоры двигателя-N144: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правой электрогидравлической опоры двигателя-N145: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правой электрогидравлической опоры двигателя-N145: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правой электрогидравлической опоры двигателя-N145: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правой электрогидравлической опоры двигателя-N145: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заслонки-J338: не начата адаптация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Электропривод дроссельной заслонки 1 ряда цилиндров: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заслонки-J338: не выполнена базовая настройка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холостого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хода: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Клапаны опор КП-N262/263: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Клапаны опор КП-N262/263: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Клапаны опор КП-N262/263: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Электромагнитные клапаны электрогидравлических опор двигателя-N144/145: короткое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17995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Электромагнитные клапаны электрогидравлических опор двигателя-N144/145: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Электромагнитные клапаны электрогидравлических опор двигателя-N144/145: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поворотной рукоятки регулировки температуры-G267: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поворотной рукоятки регулировки температуры-G267: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17999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ограничения давления наддува N75: не работает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датчика высоты/датчика давления наддува: недостоверное соотношение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Адаптация высоты: сигнал за пределами допуска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температуры масла системы регулирования фаз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газораспределения-G277: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температуры масла системы регулирования фаз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газораспределения-G277: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системы регулирования дорожного просвета-J197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системы регулирования дорожного просвета-J197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температуры масла системы регулирования фаз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газораспределения-G277: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холостого хода при работе на обедненной смеси: обороты двигателя выше номинального значения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питания 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15: напряжение слишком низкое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электропитания клеммы 30-J317: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Напряжение питания на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30: напряжение слишком низкое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бездорожья/датчик ускорения: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Информ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о плохой дороге/ заданный момент двигателя от блока управления ABS: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скорости: сообщение об ошибке от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угла поворота: сообщение об ошибке от датчика угла поворота рулевого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Сработала система отключения при ударе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включения аварийной лампы: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кодирован блок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включения аварийной лампы: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включения аварийной лампы: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масла-G8: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лампа, сигнализирующая о прогреве камеры сгорания свечами накаливания-K29: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лампа, сигнализирующая о прогреве камеры сгорания свечами накаливания-K29: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включения свечей накаливания-J52: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включения свечей накаливания-J52: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температуры охлаждающей жидкости: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температуры охлаждающей жидкости: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температуры охлаждающей жидкости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включения аварийной лампы: активен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ТНВД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датчика угла поворота рулевого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: отсутствие сообщений от блока управления адаптивного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напряжение питания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положения педали акселератора-G185: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положения педали акселератора-G185: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климатической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подушек безопасности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центрального коммутационного блока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сцепления/муфты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Датчики 1/2 положения педали акселератора-G79+G185: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климатической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Считать данные из памяти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неисправностей блока управления подушек безопасности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центрального коммутационного блока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Считать данные из памяти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неисправностей блока управления сцепления/муфты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электронной системы полного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электронной системы полного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Проверить кодирование/модификации блоков управления трансмиссии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Повреждена 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нет сообщений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Считать данные из памяти неисправностей блока управления адаптивного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Климатическая установка вход/выход: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Климатическая установка вход/выход: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: недостоверное сообщение от блока управления адаптивного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клапаны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насос-форсунок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клапаны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насос-форсунок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на клапаны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насос-форсунок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1-N240: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2-N241: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3-N242: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4-N243: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5-N244: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6-N245: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1: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скорости: сообщение об ошибке от блока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ТНВД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Аварийная лампа электропривода дроссельной заслонки-K132: сбой в электрической цепи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Аварийная лампа электропривода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заслонки-K132: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Аварийная лампа электропривода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дроссельной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заслонки-K132: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Аварийная лампа электропривода дроссельной заслонки-K132: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 устойчивый от сброса аварийный режим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Программирование блоков управления: программирование не завершено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подушек безопасности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Программирование блоков управления: ошибка передачи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датчика угла поворота рулевого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Неисправность блока управления: ошибка программирования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климатической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электронной системы полного привода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центрального коммутационного блока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Аварийная лампа системы самодиагностики-K83: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Аварийная лампа системы самодиагностики-K83: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Аварийная лампа самодиагностики-K83: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Аварийная лампа самодиагностики-K83: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Аварийная лампа самодиагностики-K83: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Считать данные из памяти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неисправностей датчика угла поворота рулевого колеса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сообщения от блока управления рулевой колонки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в тормозной системе-F270: недостоверный сигнал.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коробки передач заблокирован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не может активировать функцию замены блока управления, поскольку имеется ошибка с равнозначным приоритетом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Работа в аварийном режиме по причине перезагрузки блока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режима интенсивного разгона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Kick-Down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)-F8: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Контроль включения передачи и передаточного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числа: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Повреждена коробка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Помехи в работе блока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Mechatronik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колеса 1=&gt;передний левый датчик-G47: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колеса 2=&gt;передний правый датчик-G45: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колеса 3=&gt;задний левый датчик-G46: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блокировки пуска: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блокировки пуска: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колеса 4=&gt;задний правый датчик-G44: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Различные частоты вращения колес: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блокировки пуска: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понижение передачи-F189: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1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2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КП: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повышение передачи-F189: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контроля температуры муфты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давления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сцепления: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момента замыкания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муфты: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Сигнализатор пробуксовки муфты: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опознавание-F189: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напряжения на электромагнитные клапаны: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напряжения на электромагнитные клапаны: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напряжения на электромагнитные клапаны: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Неправильно кодирован блок управления АКП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Электропитание: слишком низкий уровень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Электропитание: слишком высокий уровень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Tiptronic-F189: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Переключатель Tiptronic-F189: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понижение передачи-F189: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Tiptronic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опознавание-F189: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Электропитание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Температура масла КП: многократно превышена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Блокировка селектора АКП=&gt;электромагнит-N110: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Блокировка селектора АКП=&gt;электромагнит-N110: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Блокировка селектора АКП=&gt;электромагнит-N110: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Блокировка селектора АКП=&gt;электромагнит-N110: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контроля температуры КП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 для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АКП-G194: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дроссельной заслонке от блока управления двигателя: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46FF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дроссельной заслонке от блока управления двигателя: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 для АКП-G194: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 для АКП-G194: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от блока управления двигателя: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от блока управления двигателя: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от блока управления двигателя: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1 для АКП-G193: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1 для АКП-G193: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1 для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АКП-G193: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1 для АКП-G193: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гидросистеме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2 для АКП-G194: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7: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уменьшения момента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снижения крутящего момента: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снижения крутящего момента: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момента замыкания муфты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повышения/понижения передачи: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повышения/понижения передачи: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света заднего хода: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света заднего хода: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света заднего хода: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оборотов холостого хода: сообщение об ошибке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указателя включенной передачи: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указателя включенной передачи: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указателя включенной передачи: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частоты вращения выходного вала КП-G196: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скорости движения: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скорости движения: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скорости движения: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частоты вращения выходного вала КП-G196: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частоты вращения выходного вала КП-G196: слишком большая частота вращения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исполнительного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гидропривода-N331: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Включение звукового сигнала: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педали сцепления-F194: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Планетарный демультипликатор: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исполнительного гидропривода-G302: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исполнительного гидропривода-G302: превышено верхнее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исполнительного гидропривода-G302: пройдено нижнее предельное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исполнительного гидропривода-G302: базовая установка/адаптация не выполнена или выполнена неверно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хода исполнительного гидропривода-G302: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Гидронасос демультипликатора-V190: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1 для АКП-N215: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1 для АКП-N215: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1 для АКП-N215: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2 для АКП-N216: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2 для АКП-N216: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2 для АКП-N216: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3 для АКП-N217: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3 для АКП-N217: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3 для АКП-N217: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4 для АКП-N218: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4 для АКП-N218: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4 для АКП-N218: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5 для АКП-N233: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5 для АКП-N233: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5 для АКП-N233: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6 для АКП-N371: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6 для АКП-N371: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регулировки давления 6 для АКП-N371: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совместимы модификации блоков управления двигателя и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Считать данные из памяти неисправностей блока управления адаптивного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круиз-контроля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центрального коммутационного блока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рулевой колонки-J527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коробки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ABS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повреждение оборудования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контроль актуальности программы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дроссельной заслонки-G69: сообщение об ошибке от блока управления двигателя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нагрузки: сообщение об ошибке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частоты вращения от блока управления двигателя: сообщение об ошибке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Выключатель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стоп-сигнала-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сообщение об ошибке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Включатель режима интенсивного разгона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Kick-Down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)-F8: сообщение об ошибке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сообщение об ошибке от блока управления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датчика угла поворота рулевого колеса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ADR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центрального коммутационного блока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нет сообщений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рулевой колонки-J527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левой опоры КП-N262: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левой опоры КП-N262: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левой опоры КП-N262: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правой опоры КП-N263: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правой опоры КП-N263: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правой опоры КП-N263: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передней опоры силового агрегата: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передней опоры силового агрегата: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передней опоры силового агрегата: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контур охлаждения КП-J696: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контур охлаждения КП-J696: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контур охлаждения КП-J696: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Шина данных: отсутствие сообщения от блока управления диагностическим интерфейсом шин данных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надлежащего ускорения: нет сообщения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сообщений от блока управления электромеханического стояночного тормоза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блокировки стартера (P/N):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света заднего хода: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света заднего хода: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света заднего хода: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скорости: частота вращения колес от блока управления тормозов: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Запорный клапан системы охлаждения-N82: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P1889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Запорный клапан системы охлаждения-N82: короткое замыкание на массу/обрыв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вентилятором радиатора 2: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работы вентиляторов радиатора после выкл. двигателя-J138: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работы вентиляторов радиатора после выкл. двигателя-J138: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вентилятора радиатора-N313: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вентилятора радиатора-N313: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насоса системы охлаждения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наддувочного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воздуха-J536: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насоса системы охлаждения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наддувочного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воздуха-J536: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Неисправность шины данных двигатель/двигатель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данных двигатель/двигатель: контроль актуальности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Шина данных двигатель/двигатель: отсутствие сообщения от блока управления двигателя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Шина данных двигатель/двигатель: отсутствие сообщения от блока управления двигателя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Провод синхронизации двигатель/двигатель: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для усилителя тормозов-G294,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для усилителя тормозов-G294,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для усилителя тормозов-G294: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прокачки ОЖ после выкл. двигателя-J151: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прокачки ОЖ после выкл. двигателя-J151: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прокачки ОЖ после выкл. двигателя-J151: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от клеммы генератора DF: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нагрузки от клеммы генератора DF: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Электромагнитные клапаны электрогидравлической опоры двигателя-N144/145: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наружного воздуха 2-G249: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наружного воздуха 2-G249: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Считать данные из памяти неисправностей блока управления двигателя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Кодирование контактов блоков управления: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дополнительного насоса системы охлаждения-J496: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дополнительного насоса системы охлаждения-J496: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дополнительного насоса системы охлаждения-J496: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Запрос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иммобилайзера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не выполнялся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системы охлаждения-V7: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радиатора 2-V177: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вентилятора радиатора-J293: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доступа и разрешения пуска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Управление дроссельной заслонкой 2: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контура привода вентилятора радиатора-G382: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температуры контура привода вентилятора радиатора-G382: слишком высокий уровень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генератора: обрыв цепи 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Отключение генератора: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дополнительного насоса системы охлаждения-J496: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сообщения от блока управления доступа и разрешения пуска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сообщения от блока управления контроля АКБ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контроля АКБ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отсутствие сообщения от блока управления системы регулирования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недостоверное сообщение от блока управления системы регулирования дорожного просвета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1 вентилятора радиатора: превышение температуры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1 вентилятора радиатора, включение вентилятора: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Неисправность блока управления вентилятора радиатора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2 вентилятора радиатора: превышение температуры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2 вентилятора радиатора, включение вентилятора: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Неисправность блока управления вентилятора радиатора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Вентилятор системы охлаждения-V7: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затруднен ход/блокирован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Вентилятор 2 системы охлаждения-V177: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затруднен ход/блокирован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Неисправность блока управления 1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Неисправность блока управления 2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свечей накаливания 2, электрическая цепь свечей накаливания: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свечей накаливания 2-J703: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1 ряда цилиндров-G448: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1 ряда цилиндров-G448: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1 ряда цилиндров-G448: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1 ряда цилиндров-G448: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температуры ОГ, 3 ряд цилиндров: превышен верхний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2 ряда цилиндров-G449: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2 ряда цилиндров-G449: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2 ряда цилиндров-G449: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2 ряда цилиндров-G449: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температуры ОГ, 4 ряд цилиндров: превышен верхний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3-J704: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3-J704: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3-J704: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3-J704: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4-J705: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4-J705: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4-J705: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 4-J705: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 3-N384: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 3-N384: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 3-N384: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 3-N384: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 4-N385: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 4-N385: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 4-N385: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управления подачей вторичного воздуха 4-N385: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температуры ОГ, 3 ряд цилиндров: недостоверные данные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Регулирование температуры ОГ, 4 ряд цилиндров: недостоверные данные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Вентилятор радиатора 3-V284: вращение затруднено/застопорен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18393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2 вентилятора радиатора-J671: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3 вентилятора радиатора, включение вентилятора: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Ограничение функции по температуре тормозов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вентилятора радиатора 3-J752: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вентилятора радиатора 3-J752: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вентилятора радиатора 3-J752: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18399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2 системы рециркуляции ОГ-G466: ошибка базовой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2 системы рециркуляции ОГ-G466: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Потенциометр 2 системы рециркуляции ОГ-G466: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опознан сигнал открытой двери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Трение слишком велико: код Е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Трение слишком велико: код А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Трение слишком велико: код Е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47E7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P1999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Трение слишком велико: код Е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Сажевый фильтр 1 ряда цилиндров: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Сажевый фильтр 2 ряда цилиндров: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закрываются заслонки впускных каналов 1 ряда цилиндров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закрываются заслонки впускных каналов 2 ряда цилиндров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открываются заслонки впускных каналов 1 ряда цилиндров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открываются заслонки впускных каналов 2 ряда цилиндров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2 впускных каналов: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2 впускных каналов: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2 впускных каналов: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18446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 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 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заслонок впускных каналов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температуры ОГ: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температуры ОГ: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температуры ОГ: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2 ряда цилиндров: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2 ряда цилиндров: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2 ряда цилиндров: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 коллектор с изменяемой геометрией: заслонка не закрывается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Впускной коллектор с изменяемой геометрией: заслонка не открывается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заслонки изменения геометрии впускного коллектора: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заслонки изменения геометрии впускного коллектора: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заслонки изменения геометрии впускного коллектора: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заслонки изменения геометрии впускного коллектора: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заслонки изменения геометрии впускного коллектора: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1-G235: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1 для 2 ряда цилиндров-G236: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ОГ 2 для 2 ряда цилиндров-G236: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1 ряда цилиндров: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1 ряда цилиндров: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1 ряда цилиндров, выпуск: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1 ряда цилиндров, выпуск: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2 ряда цилиндров: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2 ряда цилиндров: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2 ряда цилиндров, выпуск: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фаз газораспределения 2 ряда цилиндров, выпуск: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лямбда-коррекция после катализатора: превышен предел регулирования обеднения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лямбда-коррекция после катализатора: превышен предел регулирования обогащения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лямбда-коррекция после катализатора: превышен предел регулирования обеднения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лямбда-коррекция после катализатора: превышен предел регулирования обогащения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педали акселератора-G79: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положения педали акселератора-G185: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положения педали акселератора-G185: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Датчики 1/2 положения педали акселератора-G79+G185: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В: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В: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Питание форсунк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и(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-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ок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 В: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бедная смесь в системе на оборотах выше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смеси: слишком богатая смесь в системе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на оборотах выше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бедная смесь в системе на оборотах выше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богатая смесь в системе на оборотах выше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Неисправность системы охлаждения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на выходе радиатора-G83: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на выходе радиатора-G83,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охлаждающей жидкости на выходе радиатора-G83: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бедная смесь в системе на оборотах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богатая смесь в системе на оборотах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бедная смесь в системе на оборотах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богатая смесь в системе на оборотах холостого хода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бедная смесь в системе при полной нагрузке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богатая смесь в системе при полной нагрузке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бедная смесь в системе при полной нагрузке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система определения параметров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топливо-возд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смеси: слишком богатая смесь в системе при полной нагрузке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1: сигнал слишком бедной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1: сигнал слишком богатой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2: сигнал слишком бедной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2: сигнал слишком богатой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Датчики температуры воздуха на впуске 1&lt;&gt;2: отклонение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1: короткое замыкание на электрическую цепь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2-ряд 1: короткое замыкание на электрическую цепь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3-ряд 1: короткое замыкание на электрическую цепь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2: короткое замыкание на электрическую цепь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2-ряд 2: короткое замыкание на электрическую цепь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3-ряд 2: короткое замыкание на электрическую цепь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ток сигнала: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ток сигнала: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ток сигнала: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ток сигнала: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ток сигнала: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ток сигнала: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опорное напряжение: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опорное напряжение: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опорное напряжение: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опорное напряжение: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опорное напряжение: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опорное напряжение: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опорное напряжение: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опорное напряжение: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кабель массы: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кабель массы: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1, кабель массы: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кабель массы: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48FF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кабель массы: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2, кабель массы: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воздуха-J299: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вторичного воздуха-J299: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Перепускной клапан турбонагнетателя-N249,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2- Ряд 1: сигнал слишком бедной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2- Ряд 1: сигнал слишком богатой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2- Ряд 2: сигнал слишком бедной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2- Ряд 2: сигнал слишком богатой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3- Ряд 1: сигнал слишком бедной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3- Ряд 1: сигнал слишком богатой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3- Ряд 2: сигнал слишком бедной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3- Ряд 2: сигнал слишком богатой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 системе впуска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топлива: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напряжение в режиме принудительного ХХ: превышен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напряжение в режиме принудительного ХХ: превышен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1: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2: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3: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4: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4: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5: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6: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7: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7: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7: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8: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9: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10: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10: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10: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11: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11: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11: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12: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катушку зажигания 12: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Вторичный контур катушки зажигания 12: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3: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5: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8: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9: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10: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11: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Регулирование по детонации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.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12: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бака, подача сигнала управления на насос диагностики утечек топлива: сбой в электрической цепи/обрыв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бака, подача сигнала управления на насос диагностики утечек топлива: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бака, подача сигнала управления на насос диагностики утечек топлива: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бака, датчик насоса диагностики утечек топлива: сбой в электрической цепи/обрыв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вентиляции топливного бака, датчик насоса диагностики утечек топлива: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Ошибка в системе рециркуляции ОГ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18847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до и после основного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до и после основного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Система вентиляции топливного бака, 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постоянно открыт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Система вентиляции топливного бака, электромагнитный клапан 2 абсорбера с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активированным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углем-N115: постоянно закрыт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охлаждения системы рециркуляции ОГ: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охлаждения системы рециркуляции ОГ: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охлаждения системы рециркуляции ОГ: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Сажевый фильтр, датчик разности давлений: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Сажевый фильтр, датчик разности давлений: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Сажевый фильтр, датчик разности давлений: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18887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49C7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P2455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Сажевый фильтр, датчик разности давлений: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Электрическая цепь замка зажигания: короткое замыкание на массу/обрыв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Электрическая цепь замка зажигания: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топлива,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низкое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давление-G410: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топлива,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низкое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давление-G410: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топлива, низкое давление-G410: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давления топлива, низкое давление-G410: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давления топлива,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низкое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давление-G410: пульсация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регулятора давления наддува: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регулятора давления наддува: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регулятора давления наддува: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18998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регулятора давления наддува: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системы охлаждения: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системы охлаждения: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системы охлаждения: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 системы охлаждения: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1/Согласующий провод Сигнал датчика: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2/Согласующий провод Сигнал датчика: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электрического топливного насоса 2-J49: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электрического топливного насоса 2-J49: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электрического топливного насоса 2-J49: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Сигнал крутящего момента двигателя A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6=&gt;электромагнитный клапан 6-N93: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Недостоверные данные процесса переключения передач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4: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4: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6: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4ADF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давления 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19219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4B13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Перегрев муфты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4B15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P2789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Адаптация муфты на пределе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Контрольная лампа прогрева камеры сгорания свечами накаливания-K29: сообщение об ошибке от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Диапазон регулирования рабочей частоты вращения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19458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Выключатель режима интенсивного разгона (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Kick-Down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)-F86: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малой мощности нагрева-J359: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малой мощности нагрева-J359: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большой мощности нагрева-J359: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большой мощности нагрева-J360: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распредвала-G40: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распредвала-G40: сигнал за пределами допуска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системы охлаждения топлива-J445: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насоса системы охлаждения топлива-J445: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электрического топливного насоса 2-J49: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электрического топливного насоса 2-J49: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Электромагнитный клапан 2 ограничения давления наддува-N274: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ограничения давления наддува-N274: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обходного канала подачи топлива-N312: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обходного канала подачи топлива-N312: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заслонки ОГ 1-N321: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заслонки ОГ 1-N321: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заслонки ОГ 1-N321: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заслонки ОГ 1-N321: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заслонки ОГ 2-N322: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заслонки ОГ 2-N322: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заслонки ОГ 2-N322: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заслонки ОГ 2-N322: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1 привода дроссельной заслонки 2-G297: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1 привода дроссельной заслонки 2-G297: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1 привода дроссельной заслонки 2-G297: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19484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2 привода дроссельной заслонки 2-G298: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2 привода дроссельной заслонки 2-G298: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2 привода дроссельной заслонки 2-G298: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Электропривод дроссельной заслонки 2-G296: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 2-J544: ошибка базовой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 2-G299: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 2-G299,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 2-J544: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 2-J544: недостаточное напряжение при выполнении базовой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 2-J544: адаптация не начата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дроссельной заслонки 2-J544: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достигается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Запрос коробки передач, уменьшение момента: недостоверное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Передаточное отношение коробки передач: недостоверное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недостоверный сигнал температуры двигателя от комбинации приборов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Регулятор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19499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Топливный насос: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Топливный насос: короткое замыкание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Неисправна электронная система топливного насоса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стартера 1: сбой в электрической цепи (реле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заедает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/не переключается)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стартера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стартера 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реле стартера 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стартера 2: сбой в электрической цепи (реле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заедает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/не переключается)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Включение стартера, отзыв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50: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Включение стартера, отзыв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19509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Включение стартера, отзыв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50: короткое замыкание на массу/обрыв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Стартер не проворачивается: механическое блокирование или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давления ОГ: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давления ОГ: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2 давления ОГ: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 2: слишком низкая пропускная способность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 2: слишком высокая пропускная способность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обходного канала охлаждения, системы рециркуляции ОГ-N386: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2 обходного канала охлаждения, системы рециркуляции ОГ-N387: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2 давления наддува: слишком большое давление наддува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Регулятор 2 давления наддува: слишком малое давление наддува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3 ограничения давления наддува-N388: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3 ограничения давления наддува-N388: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3 ограничения давления наддува-N388: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4 ограничения давления наддува-N389: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4 ограничения давления наддува-N389: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4 ограничения давления наддува-N389: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Неисправность насоса подачи присадки для работы сажевого фильтра-V135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Емкость с присадкой для работы сажевого фильтра: пусто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подачи напряжения: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Топливный насос: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Топливный насос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Коррекция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турбонагнетателей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1/2: не достигнуты пределы адаптации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двигателя: ошибка кодирования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Электронная система топливного насоса, электропитание: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19534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дроссельной заслонки: недостаточная подача воздуха на холостом ходу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 холодного пуска-J748: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топливного насоса холодного пуска-J748: короткое замыкание на массу/обрыв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Слишком низкая температура двигателя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положения муфты/сцепления-G476: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Датчик бачка присадки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для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сажевого фильтра-G504: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Перепускной клапан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, ряд 2: механическое повреждение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заслонки 2 впускных каналов: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2 впускных каналов: не выполнены базовые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питания компонентов двигателя: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стартера: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Электроника топливного насоса, сигнальный провод: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Не опознан сигнал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автономного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Опознан длительный сигнал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автономного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отопителя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P3099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коллектора-V157: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коллектора-V157: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коллектора-V157: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 -V157: неисправен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19560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Переключающий клапан заслонки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коллектора-N239: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Переключающий клапан заслонки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впускного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коллектора-N239: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7-N303: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7-N303: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7-N303: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7-N303: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8-N304: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8-N304: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8-N304: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8-N304: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9-N305: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9-N305: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9-N305: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9-N305: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10-N306: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10-N306: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10-N306: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10-N306: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11-N307: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19579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11-N307: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11-N307: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11-N307: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12-N308: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12-N308: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12-N308: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насос-форсунки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цилиндра 12-N308: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ОГ: выход из диапазона регулирования (больше верхнего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рециркуляции ОГ: выход из диапазона регулирования (меньше нижнего предела)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свечей накаливания 2, электрическая цепь свечей накаливания: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свечей накаливания 2-J609: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Заслонки впускных каналов,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Заслонки впускных каналов: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не достигнуто номинальное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не выполнены базовые установки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диапазон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сигнал за пределами допуска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для запуска при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пустом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баке-Nххх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Клапан для запуска при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пустом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баке-Nххх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 бедная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19599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 богатая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 бедная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 богатая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19602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 бедная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 богатая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лямбда-зонд до катализатора, электрическая цепь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подогрева: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лямбда-зонд до катализатора, электрическая цепь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подогрева: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лямбда-зонд до катализатора, электрическая цепь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подогрева: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лямбда-зонд до катализатора, электрическая цепь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подогрева: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3, зонд 1: недостоверное значение внутреннего сопротивления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4, зонд 1: недостоверное значение внутреннего сопротивления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зонд 1: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1: слишком низкое напряжение/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негерметичность</w:t>
            </w:r>
            <w:proofErr w:type="spell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1-зонд 1, сигнал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: слишком малое напряжение в режиме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принудительного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2-зонд 1, сигнал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: слишком малое напряжение в режиме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принудительного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3-зонд 1, сигнал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: слишком малое напряжение в режиме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принудительного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4-зонд 1, сигнал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: слишком малое напряжение в режиме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принудительного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ХХ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1/Согласующий провод Сигнал датчика: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2/Согласующий провод Сигнал датчика: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3/Согласующий провод Сигнал датчика: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4/Согласующий провод Сигнал датчика: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3, лямбда-коррекция после катализатора: превышен предел регулирования обеднения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3, лямбда-коррекция после катализатора: превышен предел регулирования обогащения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4, лямбда-коррекция после катализатора: превышен предел регулирования обеднения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лямбда-коррекция после катализатора: превышен предел регулирования обогащения </w:t>
            </w: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19625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3, основной катализатор: снижение эффективности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4, основной катализатор: снижение эффективности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в диапазоне 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адаптация смеси в диапазоне 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в диапазоне 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адаптация смеси в диапазоне 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4CAF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адаптация смеси в диапазоне 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адаптация смеси в диапазоне 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адаптация смеси в диапазоне 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переобеднение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адаптация смеси в диапазоне 3,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переобогащение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13-N390: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13-N390: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13-N390: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14-N391: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14-N391: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14-N391: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15-N392: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15-N392: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15-N392: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16-N393: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16-N393: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Форсунка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16-N393: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4CBF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Заслонки впускных каналов: нарушены базовые установки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механич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упора в положении ОТКР.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Заслонки впускных каналов: нарушены базовые установки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механич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упора в положении ЗАКР.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упор в положении ОТКР. за пределами действ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иапазона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3-G456: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19651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3-G456: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4-G457: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Расходомер воздуха 4-G457: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заслонки впускных каналов: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P3199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заслонки 2 впускных каналов: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1, электрическая цепь подогрева: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1, электрическая цепь подогрева: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1: внутреннее сопротивление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1: напряжение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4CCF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1, электрическая цепь подогрева: слишком малая мощность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1: обратная связь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2-зонд 1: обратная связь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1: обратная связь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1: обратная связь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2, электрическая цепь подогрева: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2, электрическая цепь подогрева: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2: внутреннее сопротивление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2: напряжение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19678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4CDF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3-зонд 2: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3, лямбда-коррекция после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катализатора: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4, лямбда-коррекция после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катализатора: достигнут предел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зонд 1, регулировка отдельных цилиндров: время реакции зонда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 бедная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зонд 1, сигнал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недостоверно богатая смесь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1, электрическая цепь подогрева: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1, электрическая цепь подогрева: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1: внутреннее сопротивление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1: напряжение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1,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4CEF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1, электрическая цепь подогрева: слишком малая мощность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каналов: слишком высокая температура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Заслонки впускных каналов 2: слишком высокая температура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блок дроссельной заслонки: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блок дроссельной заслонки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2, электрическая цепь подогрева: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2, электрическая цепь подогрева: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2, электрическая цепь подогрева: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2, электрическая цепь подогрева: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2: внутреннее сопротивление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2: слишком низкое напряжение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2: напряжение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4-зонд 2: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4CFF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лямбда-зонд до катализатора, электрическая цепь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подогрева: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лямбда-зонд до катализатора, электрическая цепь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подогрева: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лямбда-зонд до катализатора, электрическая цепь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подогрева: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верхний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лямбда-зонд до катализатора, электрическая цепь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подогрева: достигнут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нижний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Дополнительный топливный насос для пуска двигателя: сбой в работе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1/2: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до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3/4: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до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1/2: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после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3/4: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перепутаны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лямбда-зонды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после катализатора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катализатор, ряд 3: недостаточная эффективность.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Передний катализатор, ряд 4: недостаточная эффективность.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1, зонд 1: недостоверное значение внутреннего сопротивления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2, зонд 1: недостоверное значение внутреннего сопротивления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2/ток сигнала: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2/ток сигнала: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2/ток сигнала: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2/опорное напряжение: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2/опорное напряжение: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19729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2/опорное напряжение: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2/опорное напряжение: недостоверное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2/общий кабель массы: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2/общий кабель массы: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2/общий кабель массы: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3/ток сигнала: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3/ток сигнала: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3/ток сигнала: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3/опорное напряжение: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3/опорное напряжение: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3/опорное напряжение: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3/опорное напряжение: недостоверное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3/общий кабель массы: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3/общий кабель массы: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3/общий кабель массы: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4/ток сигнала: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4/ток сигнала: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4/ток сигнала: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4/опорное напряжение: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4/опорное напряжение: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4/опорное напряжение: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4/опорное напряжение: недостоверное значение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4/общий кабель массы: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4/общий кабель массы: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Линейный лямбда-зонд, Ряд 4/общий кабель массы: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катализаторов, Ряд 3: слишком малая эффективность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P3299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катализаторов, Ряд 4: слишком малая эффективность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19756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выпускных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клапанов=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&gt;-G300: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выпускных клапанов =&gt;-G300: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выпускных клапанов =&gt;-G301: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выпускных клапанов =&gt;-G301: обрыв цепи/короткое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1,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выпускных клапанов-G300/датчик положения коленвала-G28: несоответствие сигналов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Ряд 2, датчик положения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распредвала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выпускных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клапанов-G301/датчик положения коленвала-G28: несоответствие сигналов19762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13: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13: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13: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14: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14: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14: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Управление зажиганием,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2 включения свечей накаливания-J495: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4D3F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2 включения свечей накаливания-J495:обрыв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2 на клапаны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насос-форсунок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Подача управляющего сигнала 2 на клапаны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насос-форсунок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19778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2 электропитания клеммы 30-J689: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кл.15: слишком высокий уровень напряжения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кл.15: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Электропитание кл.15: недостоверные данные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заслонки впускного коллектора 2-N239: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заслонки впускного коллектора 2-N239: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 2-V275: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 2-V275: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 2-V275: нет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Электродвигатель привода заслонки впускного коллектора 2-V275: неисправен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Распознавание процесса сгорания в цилиндрах на режиме принудительного холостого хода.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1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сообщение недостоверно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2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сообщение недостоверно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4D4F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1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нет сообщений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2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турбонагнетателя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: нет сообщений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Шина данных двигатель/двигатель: недостоверное сообщение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блок управления свечей накаливания 1: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блок управления свечей накаливания 2: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вентилятора охлаждения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наддувочного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воздуха-J712: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вентилятора охлаждения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наддувочного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воздуха-J712: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Реле вентилятора охлаждения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наддувочного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воздуха-J712: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19799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турбокомпрессора 1-J724: слишком высокая температура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турбокомпрессора 1-J724: напряжение питания за пределами допустимого диапазона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19801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турбокомпрессора 2-J725: слишком высокая температура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турбокомпрессора 2-J725: напряжение питания за пределами допустимого диапазона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Реле включения свечей накаливания: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блок управления турбокомпрессора 1-J724: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Подача сигнала управления на блок управления турбокомпрессора 2-J725: сбой в электрической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газовоздушной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смеси: выход за пределы диапазона 1 (меньше минимума)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4D5F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газовоздушной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смеси: выход за пределы диапазона 1 (больше максимума)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газовоздушной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смеси: выход за пределы диапазона 2 (меньше минимума)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газовоздушной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смеси: выход за пределы диапазона 2 (больше максимума)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газовоздушной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смеси: выход за пределы диапазона 3 (меньше минимума)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Адаптация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газовоздушной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смеси: выход за пределы диапазона 3 (больше максимума)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катализаторов автомобиля, работающего на газе, ряд 1: слишком малая эффективность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Коррекция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лямбда-зонда</w:t>
            </w:r>
            <w:proofErr w:type="spellEnd"/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при работе на газе: достигнут предел регулирования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Зонд 1, ряд 1, работа на газе: время реакции слишком велико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1, работа на газе: обратная связь цепи подогрева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Ряд 1-зонд 1, работа на газе: нет активности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Работа на газе: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Работа на газе,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1: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Работа на газе,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2: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Работа на газе,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3: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Работа на газе, </w:t>
            </w:r>
            <w:proofErr w:type="spell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цил</w:t>
            </w:r>
            <w:proofErr w:type="spell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. 4: обнаружен пропуск воспламенения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Слишком высокое давление газа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Слишком низкое давление газа в системе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3: сигнал слишком бедной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P3369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3: сигнал слишком богатой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19826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4: сигнал слишком бедной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Лямбда-зонд 1-ряд 4: сигнал слишком богатой смеси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заслонки изменения геометрии впускного коллектора: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заслонки изменения геометрии впускного коллектора: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заслонки изменения геометрии впускного коллектора 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Переключающий клапан заслонки изменения геометрии впускного коллектора 2: обрыв цепи/короткое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 3-G520: слишком низкий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температуры воздуха на впуске 3-G520: слишком высокий уровень сигнала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высокого давления для работы на газе-N372: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высокого давления для работы на газе-N372: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высокого давления для работы на газе-N372: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контура высокого давления газа-G400: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19839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4D7F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контура высокого давления газа-G400: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контура высокого давления газа-G400: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контура низкого давления газа-G401: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контура низкого давления газа-G401: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контура низкого давления газа-G401: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1-N366: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1-N366: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1-N366: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2-N367: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2-N367: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19849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2-N367: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19850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3-N368: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19851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3-N368: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19852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3-N368: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19853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4-N369: обрыв цепи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19854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4-N369: короткое замыкание на плюс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19855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4D8F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P3399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Клапан подачи газа 4-N369: короткое замыкание на массу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28673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Повреждена шина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U0028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Коммуникация шины </w:t>
            </w:r>
            <w:proofErr w:type="spellStart"/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данных-привод</w:t>
            </w:r>
            <w:proofErr w:type="spellEnd"/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28772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7065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КП: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28775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7067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Селектор АКП: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7068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Круиз-контроль: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706F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системы регулирования энергопотребления: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7073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двигателя: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7079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ABS: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707B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скорости поворота вокруг вертикальной оси: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28798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707E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угла поворота рулевого колеса: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28800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электромеханического стояночного тормоза: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28818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U0146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диагностического интерфейса шин данных: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28823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U0151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подушек безопасности: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28827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709B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комбинации приборов: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28836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70A4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U0164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климатической установки: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28907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70EB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U0235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Адаптивный круиз-контроль: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28974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КП: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несовместимое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28987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713B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ABS: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несовместимое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28989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713D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Блок управления электромеханического стояночного тормоза: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несовместимое</w:t>
            </w:r>
            <w:proofErr w:type="gramEnd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 ПО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28993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7141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 xml:space="preserve">Система регулирования дорожного просвета: неправильная версия </w:t>
            </w:r>
            <w:proofErr w:type="gramStart"/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ПО</w:t>
            </w:r>
            <w:proofErr w:type="gramEnd"/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29076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Селектор АКП: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29077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Круиз-контроль: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29087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719F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U0415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ABS: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29089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71A1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U0417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электромеханического стояночного тормоза: недостоверное сообщение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29093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71A5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U0421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Система регулирования дорожного просвета: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29696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Центральный блок управления систем комфорта-J393: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29697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Центральный блок управления систем комфорта-J393: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29698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Центральный блок управления систем комфорта-J393: Считать данные из памяти неисправностей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29699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распознавания прицепа-J345: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29700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распознавания прицепа-J345: недостоверный сигнал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29701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распознавания прицепа-J345: Считать данные из памяти неисправностей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29702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Датчик NOX 1 Ряд 1: нет связи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29703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контроля аккумуляторной батареи: Считать данные из памяти неисправностей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29704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Диагностический интерфейс шин данных-J533: Считать данные из памяти неисправностей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29705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Диагностический интерфейс шин данных-J533: недостоверное сообщение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29706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740A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U1010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Блок управления электромеханического стояночного тормоза: Считать данные из памяти неисправностей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65289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65290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FF0F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19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65299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29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65309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FF1F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lastRenderedPageBreak/>
              <w:t>65317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39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65319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41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42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65322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FF2A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43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FF2B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44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65324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FF2C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45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FF2D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46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65326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FF2E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47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FF2F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48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FF30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49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65329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FF31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Код разработки 50</w:t>
            </w:r>
          </w:p>
        </w:tc>
      </w:tr>
      <w:tr w:rsidR="00E84DF7" w:rsidRPr="00E84DF7" w:rsidTr="00E84DF7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65535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FFFF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E84DF7" w:rsidRPr="00E84DF7" w:rsidRDefault="00E84DF7" w:rsidP="00E84DF7">
            <w:pPr>
              <w:spacing w:after="0" w:line="240" w:lineRule="auto"/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</w:pPr>
            <w:r w:rsidRPr="00E84DF7">
              <w:rPr>
                <w:rFonts w:ascii="Segoe UI" w:eastAsia="Times New Roman" w:hAnsi="Segoe UI" w:cs="Segoe UI"/>
                <w:color w:val="141414"/>
                <w:sz w:val="35"/>
                <w:szCs w:val="35"/>
                <w:lang w:eastAsia="ru-RU"/>
              </w:rPr>
              <w:t>Неисправен блок управления</w:t>
            </w:r>
          </w:p>
        </w:tc>
      </w:tr>
    </w:tbl>
    <w:p w:rsidR="005A4EF1" w:rsidRDefault="00E84DF7"/>
    <w:sectPr w:rsidR="005A4EF1" w:rsidSect="00DF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84DF7"/>
    <w:rsid w:val="00024D82"/>
    <w:rsid w:val="00040A2C"/>
    <w:rsid w:val="00DF68DB"/>
    <w:rsid w:val="00E8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DB"/>
  </w:style>
  <w:style w:type="paragraph" w:styleId="1">
    <w:name w:val="heading 1"/>
    <w:basedOn w:val="a"/>
    <w:link w:val="10"/>
    <w:uiPriority w:val="9"/>
    <w:qFormat/>
    <w:rsid w:val="00E84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D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D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oqs.ru/forum/threads/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204</Pages>
  <Words>55085</Words>
  <Characters>313990</Characters>
  <Application>Microsoft Office Word</Application>
  <DocSecurity>0</DocSecurity>
  <Lines>2616</Lines>
  <Paragraphs>736</Paragraphs>
  <ScaleCrop>false</ScaleCrop>
  <Company/>
  <LinksUpToDate>false</LinksUpToDate>
  <CharactersWithSpaces>368339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2021-07-12T14:36:00Z</dcterms:created>
  <dcterms:modified xsi:type="dcterms:W3CDTF">2021-07-12T14:41:00Z</dcterms:modified>
</cp:coreProperties>
</file>